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E" w:rsidRPr="009C410B" w:rsidRDefault="009C410B" w:rsidP="009C41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10B">
        <w:rPr>
          <w:rFonts w:ascii="Times New Roman" w:hAnsi="Times New Roman" w:cs="Times New Roman"/>
          <w:b/>
          <w:sz w:val="36"/>
          <w:szCs w:val="36"/>
        </w:rPr>
        <w:t>RASPORED INFORMACIJA ZA RODITELJE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1385"/>
        <w:gridCol w:w="3674"/>
        <w:gridCol w:w="2279"/>
        <w:gridCol w:w="1984"/>
        <w:gridCol w:w="2126"/>
        <w:gridCol w:w="2772"/>
      </w:tblGrid>
      <w:tr w:rsidR="0042504A" w:rsidRPr="009C410B" w:rsidTr="00754090">
        <w:trPr>
          <w:trHeight w:val="821"/>
        </w:trPr>
        <w:tc>
          <w:tcPr>
            <w:tcW w:w="1385" w:type="dxa"/>
          </w:tcPr>
          <w:p w:rsidR="0042504A" w:rsidRPr="009C410B" w:rsidRDefault="0042504A" w:rsidP="009C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3674" w:type="dxa"/>
          </w:tcPr>
          <w:p w:rsidR="0042504A" w:rsidRDefault="0042504A" w:rsidP="009C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IME I PREZIME UČITELJA/NASTAVNIKA</w:t>
            </w:r>
          </w:p>
          <w:p w:rsidR="0042504A" w:rsidRPr="009C410B" w:rsidRDefault="0042504A" w:rsidP="009C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/STRUČNOG SURADNIKA</w:t>
            </w:r>
          </w:p>
        </w:tc>
        <w:tc>
          <w:tcPr>
            <w:tcW w:w="2279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Telefonski </w:t>
            </w:r>
          </w:p>
        </w:tc>
        <w:tc>
          <w:tcPr>
            <w:tcW w:w="1984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Vrijeme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 razredu </w:t>
            </w:r>
          </w:p>
        </w:tc>
        <w:tc>
          <w:tcPr>
            <w:tcW w:w="2772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Vrijeme </w:t>
            </w:r>
          </w:p>
        </w:tc>
      </w:tr>
      <w:tr w:rsidR="0042504A" w:rsidRPr="009C410B" w:rsidTr="00754090">
        <w:trPr>
          <w:trHeight w:val="398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OŠ</w:t>
            </w:r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NENAD </w:t>
            </w:r>
            <w:proofErr w:type="spellStart"/>
            <w:r>
              <w:rPr>
                <w:rFonts w:ascii="Times New Roman" w:hAnsi="Times New Roman" w:cs="Times New Roman"/>
              </w:rPr>
              <w:t>BONOMI</w:t>
            </w:r>
            <w:proofErr w:type="spellEnd"/>
          </w:p>
        </w:tc>
        <w:tc>
          <w:tcPr>
            <w:tcW w:w="2279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Četvrtak </w:t>
            </w:r>
          </w:p>
        </w:tc>
        <w:tc>
          <w:tcPr>
            <w:tcW w:w="1984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Četvrti ponedjeljak u mjesecu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3/4/6 OŠ</w:t>
            </w:r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JELENA OB</w:t>
            </w:r>
          </w:p>
        </w:tc>
        <w:tc>
          <w:tcPr>
            <w:tcW w:w="2279" w:type="dxa"/>
          </w:tcPr>
          <w:p w:rsidR="0042504A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 potrebi</w:t>
            </w:r>
          </w:p>
        </w:tc>
        <w:tc>
          <w:tcPr>
            <w:tcW w:w="1984" w:type="dxa"/>
          </w:tcPr>
          <w:p w:rsidR="0042504A" w:rsidRPr="009C410B" w:rsidRDefault="004F2D9B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42504A" w:rsidRDefault="007540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 </w:t>
            </w:r>
          </w:p>
          <w:p w:rsidR="00D26A5C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četvrtak   </w:t>
            </w:r>
          </w:p>
        </w:tc>
        <w:tc>
          <w:tcPr>
            <w:tcW w:w="2772" w:type="dxa"/>
          </w:tcPr>
          <w:p w:rsidR="0042504A" w:rsidRDefault="007540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  <w:p w:rsidR="00D26A5C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  <w:p w:rsidR="00D26A5C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5/7/8 OŠ</w:t>
            </w:r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SUZANA PREDEN</w:t>
            </w:r>
          </w:p>
        </w:tc>
        <w:tc>
          <w:tcPr>
            <w:tcW w:w="2279" w:type="dxa"/>
          </w:tcPr>
          <w:p w:rsidR="0042504A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42504A" w:rsidRPr="009C410B" w:rsidRDefault="004F2D9B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398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OOSA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</w:rPr>
              <w:t>HH</w:t>
            </w:r>
            <w:proofErr w:type="spellEnd"/>
          </w:p>
        </w:tc>
        <w:tc>
          <w:tcPr>
            <w:tcW w:w="2279" w:type="dxa"/>
          </w:tcPr>
          <w:p w:rsidR="0042504A" w:rsidRPr="009C410B" w:rsidRDefault="007540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Svaki dan</w:t>
            </w:r>
          </w:p>
        </w:tc>
        <w:tc>
          <w:tcPr>
            <w:tcW w:w="1984" w:type="dxa"/>
          </w:tcPr>
          <w:p w:rsidR="0042504A" w:rsidRPr="009C410B" w:rsidRDefault="007540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 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  <w:p w:rsidR="0042504A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090">
              <w:rPr>
                <w:rFonts w:ascii="Times New Roman" w:hAnsi="Times New Roman" w:cs="Times New Roman"/>
              </w:rPr>
              <w:t xml:space="preserve"> </w:t>
            </w:r>
            <w:r w:rsidR="0042504A"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OOSB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NATAŠA </w:t>
            </w:r>
            <w:proofErr w:type="spellStart"/>
            <w:r>
              <w:rPr>
                <w:rFonts w:ascii="Times New Roman" w:hAnsi="Times New Roman" w:cs="Times New Roman"/>
              </w:rPr>
              <w:t>MEHANOVIĆ</w:t>
            </w:r>
            <w:proofErr w:type="spellEnd"/>
          </w:p>
        </w:tc>
        <w:tc>
          <w:tcPr>
            <w:tcW w:w="2279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Srijeda </w:t>
            </w:r>
          </w:p>
        </w:tc>
        <w:tc>
          <w:tcPr>
            <w:tcW w:w="1984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četvrtak u mjesecu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398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OOSC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PAVICA ROZMAN</w:t>
            </w:r>
          </w:p>
        </w:tc>
        <w:tc>
          <w:tcPr>
            <w:tcW w:w="2279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 </w:t>
            </w:r>
          </w:p>
        </w:tc>
        <w:tc>
          <w:tcPr>
            <w:tcW w:w="1984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OOSD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SILVA PAUS</w:t>
            </w:r>
          </w:p>
        </w:tc>
        <w:tc>
          <w:tcPr>
            <w:tcW w:w="2279" w:type="dxa"/>
          </w:tcPr>
          <w:p w:rsidR="0042504A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42504A" w:rsidRPr="009C410B" w:rsidRDefault="004F2D9B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398"/>
        </w:trPr>
        <w:tc>
          <w:tcPr>
            <w:tcW w:w="1385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OOSE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KHRYSTINA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Z</w:t>
            </w:r>
          </w:p>
        </w:tc>
        <w:tc>
          <w:tcPr>
            <w:tcW w:w="2279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1984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ponedjeljak u mjesecu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OOSF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KONTEŠIĆ</w:t>
            </w:r>
            <w:proofErr w:type="spellEnd"/>
          </w:p>
        </w:tc>
        <w:tc>
          <w:tcPr>
            <w:tcW w:w="2279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1984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2126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ponedjeljak u mjesecu</w:t>
            </w:r>
          </w:p>
        </w:tc>
        <w:tc>
          <w:tcPr>
            <w:tcW w:w="2772" w:type="dxa"/>
          </w:tcPr>
          <w:p w:rsidR="0042504A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398"/>
        </w:trPr>
        <w:tc>
          <w:tcPr>
            <w:tcW w:w="1385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ROA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KSENIJA MIJATOVIĆ</w:t>
            </w:r>
          </w:p>
        </w:tc>
        <w:tc>
          <w:tcPr>
            <w:tcW w:w="2279" w:type="dxa"/>
          </w:tcPr>
          <w:p w:rsidR="0042504A" w:rsidRPr="009C410B" w:rsidRDefault="004D132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1984" w:type="dxa"/>
          </w:tcPr>
          <w:p w:rsidR="0042504A" w:rsidRPr="009C410B" w:rsidRDefault="004D132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2126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2772" w:type="dxa"/>
          </w:tcPr>
          <w:p w:rsidR="0042504A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</w:t>
            </w:r>
          </w:p>
        </w:tc>
        <w:tc>
          <w:tcPr>
            <w:tcW w:w="3674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 FONTANA</w:t>
            </w:r>
          </w:p>
        </w:tc>
        <w:tc>
          <w:tcPr>
            <w:tcW w:w="2279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Srijeda </w:t>
            </w:r>
          </w:p>
        </w:tc>
        <w:tc>
          <w:tcPr>
            <w:tcW w:w="1984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2126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ponedjeljak u mjesecu</w:t>
            </w:r>
          </w:p>
        </w:tc>
        <w:tc>
          <w:tcPr>
            <w:tcW w:w="2772" w:type="dxa"/>
          </w:tcPr>
          <w:p w:rsidR="0042504A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B63" w:rsidRPr="009C410B" w:rsidTr="00754090">
        <w:trPr>
          <w:trHeight w:val="398"/>
        </w:trPr>
        <w:tc>
          <w:tcPr>
            <w:tcW w:w="1385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ROC</w:t>
            </w:r>
            <w:proofErr w:type="spellEnd"/>
          </w:p>
        </w:tc>
        <w:tc>
          <w:tcPr>
            <w:tcW w:w="3674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SANDA </w:t>
            </w:r>
            <w:proofErr w:type="spellStart"/>
            <w:r>
              <w:rPr>
                <w:rFonts w:ascii="Times New Roman" w:hAnsi="Times New Roman" w:cs="Times New Roman"/>
              </w:rPr>
              <w:t>ŠVRAKA</w:t>
            </w:r>
            <w:proofErr w:type="spellEnd"/>
          </w:p>
        </w:tc>
        <w:tc>
          <w:tcPr>
            <w:tcW w:w="2279" w:type="dxa"/>
          </w:tcPr>
          <w:p w:rsidR="00425B63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Srijeda </w:t>
            </w:r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5B63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12:30-13:00</w:t>
            </w:r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B63" w:rsidRPr="009C410B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ponedjeljak u mjesecu</w:t>
            </w:r>
          </w:p>
        </w:tc>
        <w:tc>
          <w:tcPr>
            <w:tcW w:w="2772" w:type="dxa"/>
          </w:tcPr>
          <w:p w:rsidR="00425B63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425B63" w:rsidRPr="009C410B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B63" w:rsidRPr="009C410B" w:rsidTr="00754090">
        <w:trPr>
          <w:trHeight w:val="423"/>
        </w:trPr>
        <w:tc>
          <w:tcPr>
            <w:tcW w:w="1385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</w:t>
            </w:r>
          </w:p>
        </w:tc>
        <w:tc>
          <w:tcPr>
            <w:tcW w:w="3674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DIJANA </w:t>
            </w:r>
            <w:proofErr w:type="spellStart"/>
            <w:r>
              <w:rPr>
                <w:rFonts w:ascii="Times New Roman" w:hAnsi="Times New Roman" w:cs="Times New Roman"/>
              </w:rPr>
              <w:t>HAJSTER</w:t>
            </w:r>
            <w:proofErr w:type="spellEnd"/>
          </w:p>
        </w:tc>
        <w:tc>
          <w:tcPr>
            <w:tcW w:w="2279" w:type="dxa"/>
          </w:tcPr>
          <w:p w:rsidR="00425B63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425B63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425B63" w:rsidRPr="009C410B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772" w:type="dxa"/>
          </w:tcPr>
          <w:p w:rsidR="00425B63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425B63" w:rsidRPr="009C410B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B63" w:rsidRPr="009C410B" w:rsidTr="00754090">
        <w:trPr>
          <w:trHeight w:val="398"/>
        </w:trPr>
        <w:tc>
          <w:tcPr>
            <w:tcW w:w="1385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SŠ</w:t>
            </w:r>
            <w:proofErr w:type="spellEnd"/>
          </w:p>
        </w:tc>
        <w:tc>
          <w:tcPr>
            <w:tcW w:w="3674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MILOVAN </w:t>
            </w:r>
            <w:proofErr w:type="spellStart"/>
            <w:r>
              <w:rPr>
                <w:rFonts w:ascii="Times New Roman" w:hAnsi="Times New Roman" w:cs="Times New Roman"/>
              </w:rPr>
              <w:t>LAZENDIĆ</w:t>
            </w:r>
            <w:proofErr w:type="spellEnd"/>
          </w:p>
        </w:tc>
        <w:tc>
          <w:tcPr>
            <w:tcW w:w="2279" w:type="dxa"/>
          </w:tcPr>
          <w:p w:rsidR="00425B63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 </w:t>
            </w:r>
          </w:p>
        </w:tc>
        <w:tc>
          <w:tcPr>
            <w:tcW w:w="1984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2126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Prva srijeda u mjesecu</w:t>
            </w:r>
          </w:p>
        </w:tc>
        <w:tc>
          <w:tcPr>
            <w:tcW w:w="2772" w:type="dxa"/>
          </w:tcPr>
          <w:p w:rsidR="00425B63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B63" w:rsidRPr="009C410B" w:rsidTr="00754090">
        <w:trPr>
          <w:trHeight w:val="423"/>
        </w:trPr>
        <w:tc>
          <w:tcPr>
            <w:tcW w:w="1385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SŠ</w:t>
            </w:r>
            <w:proofErr w:type="spellEnd"/>
          </w:p>
        </w:tc>
        <w:tc>
          <w:tcPr>
            <w:tcW w:w="3674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BOŠNJAK</w:t>
            </w:r>
          </w:p>
        </w:tc>
        <w:tc>
          <w:tcPr>
            <w:tcW w:w="2279" w:type="dxa"/>
          </w:tcPr>
          <w:p w:rsidR="00425B63" w:rsidRPr="009C410B" w:rsidRDefault="004D132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Utorak </w:t>
            </w:r>
          </w:p>
        </w:tc>
        <w:tc>
          <w:tcPr>
            <w:tcW w:w="1984" w:type="dxa"/>
          </w:tcPr>
          <w:p w:rsidR="00425B63" w:rsidRPr="009C410B" w:rsidRDefault="004D132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2126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Četvrtak </w:t>
            </w:r>
          </w:p>
        </w:tc>
        <w:tc>
          <w:tcPr>
            <w:tcW w:w="2772" w:type="dxa"/>
          </w:tcPr>
          <w:p w:rsidR="00425B63" w:rsidRPr="009C410B" w:rsidRDefault="004D132C" w:rsidP="004D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15:45-16:15</w:t>
            </w:r>
          </w:p>
        </w:tc>
      </w:tr>
      <w:tr w:rsidR="00425B63" w:rsidRPr="009C410B" w:rsidTr="00754090">
        <w:trPr>
          <w:trHeight w:val="423"/>
        </w:trPr>
        <w:tc>
          <w:tcPr>
            <w:tcW w:w="1385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SŠ</w:t>
            </w:r>
            <w:proofErr w:type="spellEnd"/>
          </w:p>
        </w:tc>
        <w:tc>
          <w:tcPr>
            <w:tcW w:w="3674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DANIJELA KM</w:t>
            </w:r>
          </w:p>
        </w:tc>
        <w:tc>
          <w:tcPr>
            <w:tcW w:w="2279" w:type="dxa"/>
          </w:tcPr>
          <w:p w:rsidR="00425B63" w:rsidRPr="009C410B" w:rsidRDefault="00253784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425B63" w:rsidRPr="009C410B" w:rsidRDefault="00253784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425B63" w:rsidRPr="009C410B" w:rsidRDefault="00F147CF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772" w:type="dxa"/>
          </w:tcPr>
          <w:p w:rsidR="00425B63" w:rsidRDefault="00F147CF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16.30 – 17.30 </w:t>
            </w:r>
          </w:p>
          <w:p w:rsidR="00F147CF" w:rsidRPr="009C410B" w:rsidRDefault="00F147CF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  <w:bookmarkStart w:id="0" w:name="_GoBack"/>
            <w:bookmarkEnd w:id="0"/>
          </w:p>
        </w:tc>
      </w:tr>
    </w:tbl>
    <w:p w:rsidR="009C410B" w:rsidRDefault="009C410B">
      <w:pPr>
        <w:rPr>
          <w:rFonts w:ascii="Times New Roman" w:hAnsi="Times New Roman" w:cs="Times New Roman"/>
        </w:rPr>
      </w:pPr>
    </w:p>
    <w:p w:rsidR="00331AC6" w:rsidRDefault="00331AC6">
      <w:pPr>
        <w:rPr>
          <w:rFonts w:ascii="Times New Roman" w:hAnsi="Times New Roman" w:cs="Times New Roman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1388"/>
        <w:gridCol w:w="3682"/>
        <w:gridCol w:w="2268"/>
        <w:gridCol w:w="1984"/>
        <w:gridCol w:w="2268"/>
        <w:gridCol w:w="2693"/>
      </w:tblGrid>
      <w:tr w:rsidR="00425B63" w:rsidRPr="009C410B" w:rsidTr="00425B63">
        <w:trPr>
          <w:trHeight w:val="821"/>
        </w:trPr>
        <w:tc>
          <w:tcPr>
            <w:tcW w:w="1388" w:type="dxa"/>
          </w:tcPr>
          <w:p w:rsidR="00425B63" w:rsidRPr="009C410B" w:rsidRDefault="00425B63" w:rsidP="000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3682" w:type="dxa"/>
          </w:tcPr>
          <w:p w:rsidR="00425B63" w:rsidRDefault="00425B63" w:rsidP="000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IME I PREZIME UČITELJA/NASTAVNIKA</w:t>
            </w:r>
          </w:p>
          <w:p w:rsidR="00425B63" w:rsidRPr="009C410B" w:rsidRDefault="00425B63" w:rsidP="000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/STRUČNOG SURADNIKA</w:t>
            </w:r>
          </w:p>
        </w:tc>
        <w:tc>
          <w:tcPr>
            <w:tcW w:w="2268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Telefonski </w:t>
            </w:r>
          </w:p>
        </w:tc>
        <w:tc>
          <w:tcPr>
            <w:tcW w:w="1984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Vrijeme </w:t>
            </w:r>
          </w:p>
        </w:tc>
        <w:tc>
          <w:tcPr>
            <w:tcW w:w="2268" w:type="dxa"/>
          </w:tcPr>
          <w:p w:rsidR="00425B63" w:rsidRPr="009C410B" w:rsidRDefault="00425B63" w:rsidP="00425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 razredu </w:t>
            </w:r>
          </w:p>
        </w:tc>
        <w:tc>
          <w:tcPr>
            <w:tcW w:w="2693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Vrijeme </w:t>
            </w:r>
          </w:p>
        </w:tc>
      </w:tr>
      <w:tr w:rsidR="00425B63" w:rsidRPr="009C410B" w:rsidTr="00425B63">
        <w:trPr>
          <w:trHeight w:val="398"/>
        </w:trPr>
        <w:tc>
          <w:tcPr>
            <w:tcW w:w="1388" w:type="dxa"/>
          </w:tcPr>
          <w:p w:rsidR="00425B63" w:rsidRPr="009C410B" w:rsidRDefault="00425B63" w:rsidP="000C7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PSP1</w:t>
            </w:r>
            <w:proofErr w:type="spellEnd"/>
          </w:p>
        </w:tc>
        <w:tc>
          <w:tcPr>
            <w:tcW w:w="3682" w:type="dxa"/>
          </w:tcPr>
          <w:p w:rsidR="00425B63" w:rsidRPr="009C410B" w:rsidRDefault="00425B63" w:rsidP="000C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</w:p>
        </w:tc>
        <w:tc>
          <w:tcPr>
            <w:tcW w:w="2268" w:type="dxa"/>
          </w:tcPr>
          <w:p w:rsidR="00425B63" w:rsidRPr="009C410B" w:rsidRDefault="004F2D9B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425B63" w:rsidRPr="009C410B" w:rsidRDefault="004F2D9B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8" w:type="dxa"/>
          </w:tcPr>
          <w:p w:rsidR="00425B63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četvrtak u mjesecu</w:t>
            </w:r>
          </w:p>
        </w:tc>
        <w:tc>
          <w:tcPr>
            <w:tcW w:w="2693" w:type="dxa"/>
          </w:tcPr>
          <w:p w:rsidR="00425B63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162690" w:rsidRPr="009C410B" w:rsidTr="00425B63">
        <w:trPr>
          <w:trHeight w:val="423"/>
        </w:trPr>
        <w:tc>
          <w:tcPr>
            <w:tcW w:w="1388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PSP2</w:t>
            </w:r>
            <w:proofErr w:type="spellEnd"/>
          </w:p>
        </w:tc>
        <w:tc>
          <w:tcPr>
            <w:tcW w:w="3682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 MANDIĆ</w:t>
            </w:r>
          </w:p>
        </w:tc>
        <w:tc>
          <w:tcPr>
            <w:tcW w:w="2268" w:type="dxa"/>
          </w:tcPr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8" w:type="dxa"/>
          </w:tcPr>
          <w:p w:rsidR="00162690" w:rsidRPr="009C410B" w:rsidRDefault="00162690" w:rsidP="009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četvrtak u mjesecu</w:t>
            </w:r>
          </w:p>
        </w:tc>
        <w:tc>
          <w:tcPr>
            <w:tcW w:w="2693" w:type="dxa"/>
          </w:tcPr>
          <w:p w:rsidR="00162690" w:rsidRDefault="00162690" w:rsidP="009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  <w:p w:rsidR="00162690" w:rsidRPr="009C410B" w:rsidRDefault="00162690" w:rsidP="009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162690" w:rsidRPr="009C410B" w:rsidTr="00425B63">
        <w:trPr>
          <w:trHeight w:val="423"/>
        </w:trPr>
        <w:tc>
          <w:tcPr>
            <w:tcW w:w="1388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</w:t>
            </w:r>
          </w:p>
        </w:tc>
        <w:tc>
          <w:tcPr>
            <w:tcW w:w="3682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</w:rPr>
              <w:t>RADOLOVIĆ</w:t>
            </w:r>
            <w:proofErr w:type="spellEnd"/>
          </w:p>
        </w:tc>
        <w:tc>
          <w:tcPr>
            <w:tcW w:w="2268" w:type="dxa"/>
          </w:tcPr>
          <w:p w:rsidR="00162690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984" w:type="dxa"/>
          </w:tcPr>
          <w:p w:rsidR="00162690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10:00-10:45</w:t>
            </w:r>
          </w:p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2268" w:type="dxa"/>
          </w:tcPr>
          <w:p w:rsidR="00162690" w:rsidRDefault="00162690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162690" w:rsidRPr="009C410B" w:rsidRDefault="00162690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693" w:type="dxa"/>
          </w:tcPr>
          <w:p w:rsidR="00162690" w:rsidRDefault="00162690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10:00-10:45</w:t>
            </w:r>
          </w:p>
          <w:p w:rsidR="00162690" w:rsidRPr="009C410B" w:rsidRDefault="00162690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</w:tr>
      <w:tr w:rsidR="00162690" w:rsidRPr="009C410B" w:rsidTr="00425B63">
        <w:trPr>
          <w:trHeight w:val="398"/>
        </w:trPr>
        <w:tc>
          <w:tcPr>
            <w:tcW w:w="1388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</w:t>
            </w:r>
          </w:p>
        </w:tc>
        <w:tc>
          <w:tcPr>
            <w:tcW w:w="3682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JOVANOVIĆ</w:t>
            </w:r>
          </w:p>
        </w:tc>
        <w:tc>
          <w:tcPr>
            <w:tcW w:w="2268" w:type="dxa"/>
          </w:tcPr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8" w:type="dxa"/>
          </w:tcPr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Zadnji ponedjeljak u mjesecu</w:t>
            </w:r>
          </w:p>
        </w:tc>
        <w:tc>
          <w:tcPr>
            <w:tcW w:w="2693" w:type="dxa"/>
          </w:tcPr>
          <w:p w:rsidR="00162690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16:30-17:30</w:t>
            </w:r>
          </w:p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</w:tbl>
    <w:p w:rsidR="00331AC6" w:rsidRDefault="00331AC6">
      <w:pPr>
        <w:rPr>
          <w:rFonts w:ascii="Times New Roman" w:hAnsi="Times New Roman" w:cs="Times New Roman"/>
        </w:rPr>
      </w:pPr>
    </w:p>
    <w:p w:rsidR="004F2D9B" w:rsidRDefault="004F2D9B">
      <w:pPr>
        <w:rPr>
          <w:rFonts w:ascii="Times New Roman" w:hAnsi="Times New Roman" w:cs="Times New Roman"/>
        </w:rPr>
      </w:pPr>
    </w:p>
    <w:tbl>
      <w:tblPr>
        <w:tblStyle w:val="Reetkatablice"/>
        <w:tblW w:w="14204" w:type="dxa"/>
        <w:tblLook w:val="04A0" w:firstRow="1" w:lastRow="0" w:firstColumn="1" w:lastColumn="0" w:noHBand="0" w:noVBand="1"/>
      </w:tblPr>
      <w:tblGrid>
        <w:gridCol w:w="2334"/>
        <w:gridCol w:w="2713"/>
        <w:gridCol w:w="2149"/>
        <w:gridCol w:w="3957"/>
        <w:gridCol w:w="3051"/>
      </w:tblGrid>
      <w:tr w:rsidR="00860200" w:rsidRPr="009C410B" w:rsidTr="000C5E82">
        <w:trPr>
          <w:trHeight w:val="390"/>
        </w:trPr>
        <w:tc>
          <w:tcPr>
            <w:tcW w:w="2334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2713" w:type="dxa"/>
          </w:tcPr>
          <w:p w:rsidR="00860200" w:rsidRDefault="000C5E82" w:rsidP="00F1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Djelatnik </w:t>
            </w:r>
          </w:p>
        </w:tc>
        <w:tc>
          <w:tcPr>
            <w:tcW w:w="2149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Telefonski </w:t>
            </w:r>
          </w:p>
        </w:tc>
        <w:tc>
          <w:tcPr>
            <w:tcW w:w="3957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Rad sa strankama </w:t>
            </w:r>
          </w:p>
        </w:tc>
        <w:tc>
          <w:tcPr>
            <w:tcW w:w="3051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Vrijeme </w:t>
            </w:r>
          </w:p>
        </w:tc>
      </w:tr>
      <w:tr w:rsidR="00860200" w:rsidRPr="009C410B" w:rsidTr="00860200">
        <w:trPr>
          <w:trHeight w:val="396"/>
        </w:trPr>
        <w:tc>
          <w:tcPr>
            <w:tcW w:w="2334" w:type="dxa"/>
          </w:tcPr>
          <w:p w:rsidR="00860200" w:rsidRPr="009C410B" w:rsidRDefault="00860200" w:rsidP="00F1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Popović</w:t>
            </w:r>
          </w:p>
        </w:tc>
        <w:tc>
          <w:tcPr>
            <w:tcW w:w="2713" w:type="dxa"/>
          </w:tcPr>
          <w:p w:rsidR="00860200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Ravnateljica </w:t>
            </w:r>
          </w:p>
        </w:tc>
        <w:tc>
          <w:tcPr>
            <w:tcW w:w="2149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3957" w:type="dxa"/>
          </w:tcPr>
          <w:p w:rsidR="00860200" w:rsidRPr="00860200" w:rsidRDefault="00860200" w:rsidP="0086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0200">
              <w:rPr>
                <w:rFonts w:ascii="Times New Roman" w:hAnsi="Times New Roman" w:cs="Times New Roman"/>
              </w:rPr>
              <w:t>Svaki radni dan</w:t>
            </w:r>
          </w:p>
          <w:p w:rsidR="00860200" w:rsidRDefault="00860200" w:rsidP="0086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-Ponedjeljak/srijeda</w:t>
            </w:r>
          </w:p>
          <w:p w:rsidR="00860200" w:rsidRPr="009C410B" w:rsidRDefault="00860200" w:rsidP="0086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-Ostale dane po prethodnom dogovoru</w:t>
            </w:r>
          </w:p>
        </w:tc>
        <w:tc>
          <w:tcPr>
            <w:tcW w:w="3051" w:type="dxa"/>
          </w:tcPr>
          <w:p w:rsidR="00860200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</w:tr>
      <w:tr w:rsidR="00860200" w:rsidRPr="009C410B" w:rsidTr="00860200">
        <w:trPr>
          <w:trHeight w:val="421"/>
        </w:trPr>
        <w:tc>
          <w:tcPr>
            <w:tcW w:w="2334" w:type="dxa"/>
          </w:tcPr>
          <w:p w:rsidR="00860200" w:rsidRPr="009C410B" w:rsidRDefault="00860200" w:rsidP="00F1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Vanja Marković</w:t>
            </w:r>
          </w:p>
        </w:tc>
        <w:tc>
          <w:tcPr>
            <w:tcW w:w="2713" w:type="dxa"/>
          </w:tcPr>
          <w:p w:rsidR="00860200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Pedagoginja </w:t>
            </w:r>
          </w:p>
        </w:tc>
        <w:tc>
          <w:tcPr>
            <w:tcW w:w="2149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3957" w:type="dxa"/>
          </w:tcPr>
          <w:p w:rsidR="00860200" w:rsidRDefault="00860200" w:rsidP="0086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-Srijeda / petak</w:t>
            </w:r>
          </w:p>
          <w:p w:rsidR="00860200" w:rsidRPr="009C410B" w:rsidRDefault="00860200" w:rsidP="0086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-Ostale dane po prethodnom dogovoru</w:t>
            </w:r>
          </w:p>
        </w:tc>
        <w:tc>
          <w:tcPr>
            <w:tcW w:w="3051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09:00-11:00</w:t>
            </w:r>
          </w:p>
        </w:tc>
      </w:tr>
      <w:tr w:rsidR="00860200" w:rsidRPr="009C410B" w:rsidTr="00860200">
        <w:trPr>
          <w:trHeight w:val="421"/>
        </w:trPr>
        <w:tc>
          <w:tcPr>
            <w:tcW w:w="2334" w:type="dxa"/>
          </w:tcPr>
          <w:p w:rsidR="00860200" w:rsidRPr="009C410B" w:rsidRDefault="00860200" w:rsidP="00F1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Kačarević</w:t>
            </w:r>
            <w:proofErr w:type="spellEnd"/>
          </w:p>
        </w:tc>
        <w:tc>
          <w:tcPr>
            <w:tcW w:w="2713" w:type="dxa"/>
          </w:tcPr>
          <w:p w:rsidR="00860200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Tajnica </w:t>
            </w:r>
          </w:p>
        </w:tc>
        <w:tc>
          <w:tcPr>
            <w:tcW w:w="2149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3957" w:type="dxa"/>
          </w:tcPr>
          <w:p w:rsidR="00860200" w:rsidRDefault="000C5E82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Ponedjeljak/srijeda/petak</w:t>
            </w:r>
          </w:p>
          <w:p w:rsidR="000C5E82" w:rsidRPr="009C410B" w:rsidRDefault="000C5E82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Utorak/četvrtak</w:t>
            </w:r>
          </w:p>
        </w:tc>
        <w:tc>
          <w:tcPr>
            <w:tcW w:w="3051" w:type="dxa"/>
          </w:tcPr>
          <w:p w:rsidR="00860200" w:rsidRDefault="000C5E82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  <w:p w:rsidR="000C5E82" w:rsidRPr="009C410B" w:rsidRDefault="000C5E82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</w:tr>
      <w:tr w:rsidR="00860200" w:rsidRPr="009C410B" w:rsidTr="00860200">
        <w:trPr>
          <w:trHeight w:val="396"/>
        </w:trPr>
        <w:tc>
          <w:tcPr>
            <w:tcW w:w="2334" w:type="dxa"/>
          </w:tcPr>
          <w:p w:rsidR="00860200" w:rsidRPr="009C410B" w:rsidRDefault="00860200" w:rsidP="00F1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Knežević</w:t>
            </w:r>
          </w:p>
        </w:tc>
        <w:tc>
          <w:tcPr>
            <w:tcW w:w="2713" w:type="dxa"/>
          </w:tcPr>
          <w:p w:rsidR="00860200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Voditeljica računovodstva</w:t>
            </w:r>
          </w:p>
        </w:tc>
        <w:tc>
          <w:tcPr>
            <w:tcW w:w="2149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3957" w:type="dxa"/>
          </w:tcPr>
          <w:p w:rsidR="000C5E82" w:rsidRDefault="000C5E82" w:rsidP="000C5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Ponedjeljak/srijeda/petak</w:t>
            </w:r>
          </w:p>
          <w:p w:rsidR="00860200" w:rsidRPr="009C410B" w:rsidRDefault="000C5E82" w:rsidP="000C5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Utorak/četvrt</w:t>
            </w:r>
          </w:p>
        </w:tc>
        <w:tc>
          <w:tcPr>
            <w:tcW w:w="3051" w:type="dxa"/>
          </w:tcPr>
          <w:p w:rsidR="000C5E82" w:rsidRDefault="000C5E82" w:rsidP="000C5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  <w:p w:rsidR="00860200" w:rsidRPr="009C410B" w:rsidRDefault="000C5E82" w:rsidP="000C5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</w:tr>
    </w:tbl>
    <w:p w:rsidR="004F2D9B" w:rsidRPr="009C410B" w:rsidRDefault="004F2D9B">
      <w:pPr>
        <w:rPr>
          <w:rFonts w:ascii="Times New Roman" w:hAnsi="Times New Roman" w:cs="Times New Roman"/>
        </w:rPr>
      </w:pPr>
    </w:p>
    <w:sectPr w:rsidR="004F2D9B" w:rsidRPr="009C410B" w:rsidSect="009C4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383"/>
    <w:multiLevelType w:val="hybridMultilevel"/>
    <w:tmpl w:val="53DED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0B"/>
    <w:rsid w:val="000C5E82"/>
    <w:rsid w:val="00162690"/>
    <w:rsid w:val="00253784"/>
    <w:rsid w:val="00331AC6"/>
    <w:rsid w:val="0042504A"/>
    <w:rsid w:val="00425B63"/>
    <w:rsid w:val="004D132C"/>
    <w:rsid w:val="004F2D9B"/>
    <w:rsid w:val="00754090"/>
    <w:rsid w:val="00860200"/>
    <w:rsid w:val="009C410B"/>
    <w:rsid w:val="00BA591A"/>
    <w:rsid w:val="00D20243"/>
    <w:rsid w:val="00D26A5C"/>
    <w:rsid w:val="00DA4280"/>
    <w:rsid w:val="00F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64B"/>
  <w15:docId w15:val="{A7065734-21A3-4880-BD3D-16931AFD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Vanja M</cp:lastModifiedBy>
  <cp:revision>10</cp:revision>
  <cp:lastPrinted>2017-09-08T06:55:00Z</cp:lastPrinted>
  <dcterms:created xsi:type="dcterms:W3CDTF">2017-09-06T05:01:00Z</dcterms:created>
  <dcterms:modified xsi:type="dcterms:W3CDTF">2018-03-21T08:01:00Z</dcterms:modified>
</cp:coreProperties>
</file>