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1" w:rsidRDefault="006D0A99" w:rsidP="006D0A99">
      <w:pPr>
        <w:jc w:val="center"/>
        <w:rPr>
          <w:noProof/>
          <w:sz w:val="40"/>
          <w:szCs w:val="40"/>
          <w:lang w:eastAsia="hr-HR"/>
        </w:rPr>
      </w:pPr>
      <w:r>
        <w:rPr>
          <w:sz w:val="40"/>
          <w:szCs w:val="40"/>
        </w:rPr>
        <w:t>Risnjak</w:t>
      </w:r>
      <w:r>
        <w:rPr>
          <w:noProof/>
          <w:sz w:val="40"/>
          <w:szCs w:val="40"/>
          <w:lang w:eastAsia="hr-HR"/>
        </w:rPr>
        <w:t xml:space="preserve">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079302" cy="1057275"/>
            <wp:effectExtent l="19050" t="0" r="6548" b="0"/>
            <wp:docPr id="1" name="Slika 1" descr="C:\Users\skoo\AppData\Local\Microsoft\Windows\Temporary Internet Files\Content.IE5\VK9UTQJR\MC9004324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o\AppData\Local\Microsoft\Windows\Temporary Internet Files\Content.IE5\VK9UTQJR\MC90043240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99" w:rsidRDefault="006D0A99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Krenuli smo autobusom iz Pule. </w:t>
      </w:r>
    </w:p>
    <w:p w:rsidR="006D0A99" w:rsidRDefault="006D0A99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>U autobusu je bilo zabavno.</w:t>
      </w:r>
    </w:p>
    <w:p w:rsidR="006D0A99" w:rsidRDefault="0043307F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Na Risnjaku </w:t>
      </w:r>
      <w:r w:rsidR="006D0A99">
        <w:rPr>
          <w:noProof/>
          <w:sz w:val="40"/>
          <w:szCs w:val="40"/>
          <w:lang w:eastAsia="hr-HR"/>
        </w:rPr>
        <w:t xml:space="preserve"> je bilo oblačno, ali nije padala kiša.</w:t>
      </w:r>
    </w:p>
    <w:p w:rsidR="006D0A99" w:rsidRDefault="006D0A99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>Gospodin Dragan bio je naš vodič kroz šumu.</w:t>
      </w:r>
    </w:p>
    <w:p w:rsidR="006D0A99" w:rsidRDefault="006D0A99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>Pričao nam je o biljkama i životinjama Risnjaka.</w:t>
      </w:r>
    </w:p>
    <w:p w:rsidR="006D0A99" w:rsidRDefault="006D0A99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U šumi smo vidjeli: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942975" cy="904486"/>
            <wp:effectExtent l="0" t="0" r="9525" b="0"/>
            <wp:docPr id="2" name="Slika 2" descr="C:\Users\skoo\AppData\Local\Microsoft\Windows\Temporary Internet Files\Content.IE5\W4399JD1\MC9001916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o\AppData\Local\Microsoft\Windows\Temporary Internet Files\Content.IE5\W4399JD1\MC9001916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,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895350" cy="589905"/>
            <wp:effectExtent l="19050" t="0" r="0" b="0"/>
            <wp:docPr id="5" name="Slika 5" descr="C:\Users\skoo\AppData\Local\Microsoft\Windows\Temporary Internet Files\Content.IE5\0AQDHTCO\MP9001451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o\AppData\Local\Microsoft\Windows\Temporary Internet Files\Content.IE5\0AQDHTCO\MP90014513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07F">
        <w:rPr>
          <w:noProof/>
          <w:sz w:val="40"/>
          <w:szCs w:val="40"/>
          <w:lang w:eastAsia="hr-HR"/>
        </w:rPr>
        <w:t xml:space="preserve">  , </w:t>
      </w:r>
      <w:r w:rsidR="0043307F">
        <w:rPr>
          <w:noProof/>
          <w:sz w:val="40"/>
          <w:szCs w:val="40"/>
          <w:lang w:eastAsia="hr-HR"/>
        </w:rPr>
        <w:drawing>
          <wp:inline distT="0" distB="0" distL="0" distR="0">
            <wp:extent cx="971550" cy="647700"/>
            <wp:effectExtent l="19050" t="0" r="0" b="0"/>
            <wp:docPr id="6" name="Slika 6" descr="C:\Users\skoo\AppData\Local\Microsoft\Windows\Temporary Internet Files\Content.IE5\W4399JD1\MP900178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o\AppData\Local\Microsoft\Windows\Temporary Internet Files\Content.IE5\W4399JD1\MP90017865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07F">
        <w:rPr>
          <w:noProof/>
          <w:sz w:val="40"/>
          <w:szCs w:val="40"/>
          <w:lang w:eastAsia="hr-HR"/>
        </w:rPr>
        <w:t xml:space="preserve">  i </w:t>
      </w:r>
      <w:r w:rsidR="0043307F">
        <w:rPr>
          <w:noProof/>
          <w:sz w:val="40"/>
          <w:szCs w:val="40"/>
          <w:lang w:eastAsia="hr-HR"/>
        </w:rPr>
        <w:drawing>
          <wp:inline distT="0" distB="0" distL="0" distR="0">
            <wp:extent cx="1465036" cy="961430"/>
            <wp:effectExtent l="19050" t="0" r="1814" b="0"/>
            <wp:docPr id="8" name="Slika 8" descr="C:\Users\skoo\AppData\Local\Microsoft\Windows\Temporary Internet Files\Content.IE5\NY8XE1JK\MP9001804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o\AppData\Local\Microsoft\Windows\Temporary Internet Files\Content.IE5\NY8XE1JK\MP9001804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43" cy="9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07F">
        <w:rPr>
          <w:noProof/>
          <w:sz w:val="40"/>
          <w:szCs w:val="40"/>
          <w:lang w:eastAsia="hr-HR"/>
        </w:rPr>
        <w:t xml:space="preserve">   .</w:t>
      </w:r>
    </w:p>
    <w:p w:rsidR="0043307F" w:rsidRDefault="0043307F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 xml:space="preserve">Nismo vidjeli: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530402" cy="942975"/>
            <wp:effectExtent l="19050" t="0" r="0" b="0"/>
            <wp:docPr id="9" name="Slika 9" descr="C:\Users\skoo\AppData\Local\Microsoft\Windows\Temporary Internet Files\Content.IE5\W4399JD1\MC900024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oo\AppData\Local\Microsoft\Windows\Temporary Internet Files\Content.IE5\W4399JD1\MC9000245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0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,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104900" cy="1081639"/>
            <wp:effectExtent l="19050" t="0" r="0" b="0"/>
            <wp:docPr id="10" name="Slika 10" descr="C:\Users\skoo\AppData\Local\Microsoft\Windows\Temporary Internet Files\Content.IE5\0AQDHTCO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o\AppData\Local\Microsoft\Windows\Temporary Internet Files\Content.IE5\0AQDHTCO\MC9004413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,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335916" cy="752475"/>
            <wp:effectExtent l="19050" t="0" r="0" b="0"/>
            <wp:docPr id="12" name="Slika 12" descr="C:\Users\skoo\AppData\Local\Microsoft\Windows\Temporary Internet Files\Content.IE5\0AQDHTCO\MC900192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koo\AppData\Local\Microsoft\Windows\Temporary Internet Files\Content.IE5\0AQDHTCO\MC90019231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1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ni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42925" cy="599090"/>
            <wp:effectExtent l="19050" t="0" r="9525" b="0"/>
            <wp:docPr id="14" name="Slika 14" descr="C:\Users\skoo\AppData\Local\Microsoft\Windows\Temporary Internet Files\Content.IE5\W4399JD1\MC900052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koo\AppData\Local\Microsoft\Windows\Temporary Internet Files\Content.IE5\W4399JD1\MC90005297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>.</w:t>
      </w:r>
    </w:p>
    <w:p w:rsidR="006D0A99" w:rsidRPr="006D0A99" w:rsidRDefault="0043307F" w:rsidP="006D0A99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428625" cy="754063"/>
            <wp:effectExtent l="19050" t="0" r="9525" b="0"/>
            <wp:docPr id="17" name="Slika 17" descr="C:\Users\skoo\AppData\Local\Microsoft\Windows\Temporary Internet Files\Content.IE5\VK9UTQJR\MC900052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koo\AppData\Local\Microsoft\Windows\Temporary Internet Files\Content.IE5\VK9UTQJR\MC9000526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5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A7D">
        <w:rPr>
          <w:noProof/>
          <w:sz w:val="40"/>
          <w:szCs w:val="40"/>
          <w:lang w:eastAsia="hr-HR"/>
        </w:rPr>
        <w:t xml:space="preserve">   </w:t>
      </w:r>
      <w:r>
        <w:rPr>
          <w:noProof/>
          <w:sz w:val="40"/>
          <w:szCs w:val="40"/>
          <w:lang w:eastAsia="hr-HR"/>
        </w:rPr>
        <w:t xml:space="preserve"> i</w:t>
      </w:r>
      <w:r w:rsidR="008D5A7D">
        <w:rPr>
          <w:noProof/>
          <w:sz w:val="40"/>
          <w:szCs w:val="40"/>
          <w:lang w:eastAsia="hr-HR"/>
        </w:rPr>
        <w:t xml:space="preserve">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61975" cy="843427"/>
            <wp:effectExtent l="19050" t="0" r="9525" b="0"/>
            <wp:docPr id="18" name="Slika 18" descr="C:\Users\skoo\AppData\Local\Microsoft\Windows\Temporary Internet Files\Content.IE5\W4399JD1\MP9004252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koo\AppData\Local\Microsoft\Windows\Temporary Internet Files\Content.IE5\W4399JD1\MP90042528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A7D">
        <w:rPr>
          <w:noProof/>
          <w:sz w:val="40"/>
          <w:szCs w:val="40"/>
          <w:lang w:eastAsia="hr-HR"/>
        </w:rPr>
        <w:t xml:space="preserve"> smo vidjeli samo</w:t>
      </w:r>
      <w:r>
        <w:rPr>
          <w:noProof/>
          <w:sz w:val="40"/>
          <w:szCs w:val="40"/>
          <w:lang w:eastAsia="hr-HR"/>
        </w:rPr>
        <w:t xml:space="preserve"> na filmu.</w:t>
      </w:r>
    </w:p>
    <w:sectPr w:rsidR="006D0A99" w:rsidRPr="006D0A99" w:rsidSect="006B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A99"/>
    <w:rsid w:val="00037FCB"/>
    <w:rsid w:val="00197DF9"/>
    <w:rsid w:val="001A1ADA"/>
    <w:rsid w:val="001B162B"/>
    <w:rsid w:val="001C720F"/>
    <w:rsid w:val="002419C5"/>
    <w:rsid w:val="0043307F"/>
    <w:rsid w:val="00565901"/>
    <w:rsid w:val="006B1F49"/>
    <w:rsid w:val="006D0A99"/>
    <w:rsid w:val="008A05D1"/>
    <w:rsid w:val="008D5A7D"/>
    <w:rsid w:val="00B864A8"/>
    <w:rsid w:val="00BF0B59"/>
    <w:rsid w:val="00E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</dc:creator>
  <cp:lastModifiedBy>Ekipa</cp:lastModifiedBy>
  <cp:revision>2</cp:revision>
  <cp:lastPrinted>2012-10-10T06:38:00Z</cp:lastPrinted>
  <dcterms:created xsi:type="dcterms:W3CDTF">2012-10-25T18:50:00Z</dcterms:created>
  <dcterms:modified xsi:type="dcterms:W3CDTF">2012-10-25T18:50:00Z</dcterms:modified>
</cp:coreProperties>
</file>