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D7" w:rsidRPr="00AC5BD8" w:rsidRDefault="00A772BB" w:rsidP="00CE40D7">
      <w:pPr>
        <w:rPr>
          <w:b/>
        </w:rPr>
      </w:pPr>
      <w:r>
        <w:rPr>
          <w:b/>
        </w:rPr>
        <w:t xml:space="preserve"> </w:t>
      </w:r>
      <w:r w:rsidR="004C613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7EF">
        <w:rPr>
          <w:b/>
        </w:rPr>
        <w:t xml:space="preserve"> </w:t>
      </w:r>
      <w:r w:rsidR="00301099">
        <w:rPr>
          <w:b/>
        </w:rPr>
        <w:t xml:space="preserve"> </w:t>
      </w:r>
      <w:r w:rsidR="00917A3D">
        <w:rPr>
          <w:b/>
        </w:rPr>
        <w:t xml:space="preserve"> </w:t>
      </w:r>
      <w:r w:rsidR="00CE40D7" w:rsidRPr="00AC5BD8">
        <w:rPr>
          <w:b/>
        </w:rPr>
        <w:t>ŠKOLA ZA ODGOJ I OBRAZOVANJE</w:t>
      </w:r>
      <w:r w:rsidR="00CE40D7">
        <w:rPr>
          <w:b/>
        </w:rPr>
        <w:t>-</w:t>
      </w:r>
      <w:r w:rsidR="00CE40D7" w:rsidRPr="00AC5BD8">
        <w:rPr>
          <w:b/>
        </w:rPr>
        <w:t>PULA</w:t>
      </w:r>
    </w:p>
    <w:p w:rsidR="00514F24" w:rsidRDefault="00CE40D7" w:rsidP="00962B6D">
      <w:pPr>
        <w:jc w:val="both"/>
        <w:rPr>
          <w:b/>
        </w:rPr>
      </w:pPr>
      <w:r w:rsidRPr="00AC5BD8">
        <w:rPr>
          <w:b/>
        </w:rPr>
        <w:t xml:space="preserve">                </w:t>
      </w:r>
      <w:r w:rsidR="00514F24">
        <w:rPr>
          <w:b/>
        </w:rPr>
        <w:t xml:space="preserve">     </w:t>
      </w:r>
    </w:p>
    <w:p w:rsidR="00CE40D7" w:rsidRPr="00514F24" w:rsidRDefault="00CE40D7" w:rsidP="00962B6D">
      <w:pPr>
        <w:jc w:val="both"/>
        <w:rPr>
          <w:b/>
        </w:rPr>
      </w:pPr>
      <w:r w:rsidRPr="00AD0F03">
        <w:t>K</w:t>
      </w:r>
      <w:r w:rsidR="00514F24">
        <w:t>LASA</w:t>
      </w:r>
      <w:r w:rsidR="00E0250D">
        <w:t xml:space="preserve">: </w:t>
      </w:r>
      <w:r w:rsidR="005246D0">
        <w:t>003-06/19-01/13</w:t>
      </w:r>
      <w:r w:rsidR="004C613F">
        <w:t xml:space="preserve">                        </w:t>
      </w:r>
    </w:p>
    <w:p w:rsidR="00CE40D7" w:rsidRPr="00AD0F03" w:rsidRDefault="00CE40D7" w:rsidP="00962B6D">
      <w:pPr>
        <w:jc w:val="both"/>
      </w:pPr>
      <w:r w:rsidRPr="00AD0F03">
        <w:t>U</w:t>
      </w:r>
      <w:r w:rsidR="00514F24">
        <w:t>RBROJ</w:t>
      </w:r>
      <w:r w:rsidRPr="00AD0F03">
        <w:t>: 2168-</w:t>
      </w:r>
      <w:r w:rsidR="006C48DE">
        <w:t>/01-55-58-19</w:t>
      </w:r>
      <w:r w:rsidR="007522CF">
        <w:t>-01</w:t>
      </w:r>
    </w:p>
    <w:p w:rsidR="00CE40D7" w:rsidRPr="00AD0F03" w:rsidRDefault="00CE40D7" w:rsidP="00962B6D">
      <w:pPr>
        <w:jc w:val="both"/>
      </w:pPr>
      <w:r w:rsidRPr="00AD0F03">
        <w:t xml:space="preserve">Pula, </w:t>
      </w:r>
      <w:r w:rsidR="005246D0">
        <w:t>31</w:t>
      </w:r>
      <w:r w:rsidR="0022146A">
        <w:t>.12</w:t>
      </w:r>
      <w:r w:rsidR="006C48DE">
        <w:t>.2019</w:t>
      </w:r>
      <w:r w:rsidRPr="00AD0F03">
        <w:t>.</w:t>
      </w:r>
    </w:p>
    <w:p w:rsidR="00CE40D7" w:rsidRPr="00AD0F03" w:rsidRDefault="00CE40D7" w:rsidP="00962B6D">
      <w:pPr>
        <w:spacing w:line="276" w:lineRule="auto"/>
        <w:jc w:val="both"/>
      </w:pPr>
    </w:p>
    <w:p w:rsidR="00CE40D7" w:rsidRPr="00AD0F03" w:rsidRDefault="00CE40D7" w:rsidP="00CE40D7">
      <w:pPr>
        <w:jc w:val="both"/>
      </w:pPr>
    </w:p>
    <w:p w:rsidR="001035B0" w:rsidRDefault="001035B0" w:rsidP="00CE40D7">
      <w:pPr>
        <w:tabs>
          <w:tab w:val="center" w:pos="5580"/>
        </w:tabs>
        <w:jc w:val="both"/>
      </w:pPr>
    </w:p>
    <w:p w:rsidR="001035B0" w:rsidRDefault="001035B0" w:rsidP="00CE40D7">
      <w:pPr>
        <w:tabs>
          <w:tab w:val="center" w:pos="5580"/>
        </w:tabs>
        <w:jc w:val="both"/>
      </w:pPr>
    </w:p>
    <w:p w:rsidR="00CE40D7" w:rsidRPr="00AD0F03" w:rsidRDefault="001035B0" w:rsidP="00CE40D7">
      <w:pPr>
        <w:tabs>
          <w:tab w:val="center" w:pos="5580"/>
        </w:tabs>
        <w:jc w:val="both"/>
        <w:rPr>
          <w:b/>
        </w:rPr>
      </w:pPr>
      <w:r>
        <w:tab/>
      </w:r>
      <w:r w:rsidR="00CE40D7" w:rsidRPr="00AD0F03">
        <w:rPr>
          <w:b/>
        </w:rPr>
        <w:t>Članovima Školskog odbora</w:t>
      </w:r>
    </w:p>
    <w:p w:rsidR="00CE40D7" w:rsidRPr="00AD0F03" w:rsidRDefault="00CE40D7" w:rsidP="00CE40D7">
      <w:pPr>
        <w:tabs>
          <w:tab w:val="center" w:pos="5580"/>
        </w:tabs>
        <w:jc w:val="both"/>
        <w:rPr>
          <w:b/>
        </w:rPr>
      </w:pPr>
      <w:r w:rsidRPr="00AD0F03">
        <w:rPr>
          <w:b/>
        </w:rPr>
        <w:tab/>
        <w:t xml:space="preserve">- svima - </w:t>
      </w:r>
    </w:p>
    <w:p w:rsidR="00CE40D7" w:rsidRPr="00AD0F03" w:rsidRDefault="00CE40D7" w:rsidP="00CE40D7">
      <w:pPr>
        <w:tabs>
          <w:tab w:val="center" w:pos="5580"/>
        </w:tabs>
        <w:jc w:val="both"/>
      </w:pPr>
    </w:p>
    <w:p w:rsidR="00CE40D7" w:rsidRPr="00AD0F03" w:rsidRDefault="00CE40D7" w:rsidP="00962B6D">
      <w:pPr>
        <w:tabs>
          <w:tab w:val="center" w:pos="5580"/>
        </w:tabs>
        <w:spacing w:line="276" w:lineRule="auto"/>
        <w:jc w:val="both"/>
      </w:pPr>
    </w:p>
    <w:p w:rsidR="00CE40D7" w:rsidRPr="00AD0F03" w:rsidRDefault="00A21E00" w:rsidP="00962B6D">
      <w:pPr>
        <w:spacing w:line="276" w:lineRule="auto"/>
        <w:jc w:val="both"/>
      </w:pPr>
      <w:r>
        <w:t>Na temelju članka 45</w:t>
      </w:r>
      <w:r w:rsidR="00CE40D7" w:rsidRPr="00AD0F03">
        <w:t>.</w:t>
      </w:r>
      <w:r>
        <w:t xml:space="preserve"> i 46.</w:t>
      </w:r>
      <w:r w:rsidR="00CE40D7" w:rsidRPr="00AD0F03">
        <w:t xml:space="preserve"> Statu</w:t>
      </w:r>
      <w:r w:rsidR="00CE40D7">
        <w:t>ta Škole za odgoj i obrazovanje</w:t>
      </w:r>
      <w:r w:rsidR="00954D37">
        <w:t xml:space="preserve"> </w:t>
      </w:r>
      <w:r w:rsidR="00CE40D7">
        <w:t>-</w:t>
      </w:r>
      <w:r w:rsidR="00954D37">
        <w:t xml:space="preserve"> </w:t>
      </w:r>
      <w:r w:rsidR="00CE40D7" w:rsidRPr="00AD0F03">
        <w:t xml:space="preserve">Pula, </w:t>
      </w:r>
      <w:r w:rsidR="009F337D" w:rsidRPr="007A7EB1">
        <w:t>K</w:t>
      </w:r>
      <w:r w:rsidR="007522CF">
        <w:t>LASA</w:t>
      </w:r>
      <w:r w:rsidR="009F337D" w:rsidRPr="007A7EB1">
        <w:t xml:space="preserve">: </w:t>
      </w:r>
      <w:r w:rsidR="009F337D">
        <w:t>0</w:t>
      </w:r>
      <w:r w:rsidR="009F337D" w:rsidRPr="007A7EB1">
        <w:t>02-0</w:t>
      </w:r>
      <w:r w:rsidR="009F337D">
        <w:t>1</w:t>
      </w:r>
      <w:r w:rsidR="009F337D" w:rsidRPr="007A7EB1">
        <w:t>/</w:t>
      </w:r>
      <w:r>
        <w:t>19</w:t>
      </w:r>
      <w:r w:rsidR="009F337D">
        <w:t>-01/1</w:t>
      </w:r>
      <w:r w:rsidR="001350B5">
        <w:t>, U</w:t>
      </w:r>
      <w:r w:rsidR="007522CF">
        <w:t>RBROJ</w:t>
      </w:r>
      <w:r w:rsidR="001350B5">
        <w:t>:   2168/01-</w:t>
      </w:r>
      <w:r>
        <w:t>55-58-19-02</w:t>
      </w:r>
      <w:r w:rsidR="007522CF">
        <w:t>.</w:t>
      </w:r>
      <w:r>
        <w:t xml:space="preserve"> od 6.2.2019.</w:t>
      </w:r>
      <w:r w:rsidR="007522CF">
        <w:t xml:space="preserve"> s</w:t>
      </w:r>
      <w:r w:rsidR="00CE40D7" w:rsidRPr="00AD0F03">
        <w:t>azivam</w:t>
      </w:r>
      <w:r w:rsidR="007522CF">
        <w:t>:</w:t>
      </w:r>
      <w:r w:rsidR="00CE40D7" w:rsidRPr="00AD0F03">
        <w:t xml:space="preserve"> </w:t>
      </w:r>
    </w:p>
    <w:p w:rsidR="00CE40D7" w:rsidRDefault="00CE40D7" w:rsidP="00CE40D7">
      <w:pPr>
        <w:ind w:firstLine="708"/>
        <w:jc w:val="both"/>
      </w:pPr>
    </w:p>
    <w:p w:rsidR="00CE40D7" w:rsidRDefault="00CA27ED" w:rsidP="00CA27ED">
      <w:pPr>
        <w:rPr>
          <w:b/>
        </w:rPr>
      </w:pPr>
      <w:r>
        <w:t xml:space="preserve">                                         </w:t>
      </w:r>
      <w:r w:rsidR="005246D0">
        <w:rPr>
          <w:b/>
        </w:rPr>
        <w:t>39</w:t>
      </w:r>
      <w:r w:rsidR="00CE40D7" w:rsidRPr="00AD0F03">
        <w:rPr>
          <w:b/>
        </w:rPr>
        <w:t>. SJEDNICU  ŠKOLSKOG ODBORA</w:t>
      </w:r>
    </w:p>
    <w:p w:rsidR="00962B6D" w:rsidRPr="00AD0F03" w:rsidRDefault="00962B6D" w:rsidP="00CE40D7">
      <w:pPr>
        <w:jc w:val="center"/>
        <w:rPr>
          <w:b/>
        </w:rPr>
      </w:pPr>
    </w:p>
    <w:p w:rsidR="00CE40D7" w:rsidRPr="00372E4B" w:rsidRDefault="005C277F" w:rsidP="00CE40D7">
      <w:pPr>
        <w:jc w:val="center"/>
        <w:rPr>
          <w:sz w:val="28"/>
          <w:szCs w:val="28"/>
        </w:rPr>
      </w:pPr>
      <w:r w:rsidRPr="00AD0F03">
        <w:t>Z</w:t>
      </w:r>
      <w:r w:rsidR="00CE40D7" w:rsidRPr="00AD0F03">
        <w:t>a</w:t>
      </w:r>
      <w:r w:rsidR="005246D0">
        <w:rPr>
          <w:sz w:val="28"/>
          <w:szCs w:val="28"/>
        </w:rPr>
        <w:t xml:space="preserve"> ČETVRTAK</w:t>
      </w:r>
      <w:r w:rsidR="00D80BDC">
        <w:rPr>
          <w:sz w:val="28"/>
          <w:szCs w:val="28"/>
        </w:rPr>
        <w:t xml:space="preserve">, </w:t>
      </w:r>
      <w:r w:rsidR="005246D0">
        <w:rPr>
          <w:sz w:val="28"/>
          <w:szCs w:val="28"/>
        </w:rPr>
        <w:t>9.1</w:t>
      </w:r>
      <w:r w:rsidR="001149E0">
        <w:rPr>
          <w:sz w:val="28"/>
          <w:szCs w:val="28"/>
        </w:rPr>
        <w:t>.</w:t>
      </w:r>
      <w:r w:rsidR="005246D0">
        <w:rPr>
          <w:sz w:val="28"/>
          <w:szCs w:val="28"/>
        </w:rPr>
        <w:t xml:space="preserve"> 2020</w:t>
      </w:r>
      <w:r w:rsidR="006167EF" w:rsidRPr="00372E4B">
        <w:rPr>
          <w:sz w:val="28"/>
          <w:szCs w:val="28"/>
        </w:rPr>
        <w:t>.</w:t>
      </w:r>
      <w:r w:rsidR="00CE40D7" w:rsidRPr="00372E4B">
        <w:rPr>
          <w:sz w:val="28"/>
          <w:szCs w:val="28"/>
        </w:rPr>
        <w:t xml:space="preserve"> godine, s početkom u </w:t>
      </w:r>
      <w:r w:rsidR="000A270B">
        <w:rPr>
          <w:sz w:val="28"/>
          <w:szCs w:val="28"/>
        </w:rPr>
        <w:t>13</w:t>
      </w:r>
      <w:r w:rsidR="00CE40D7" w:rsidRPr="00372E4B">
        <w:rPr>
          <w:sz w:val="28"/>
          <w:szCs w:val="28"/>
        </w:rPr>
        <w:t xml:space="preserve"> sati</w:t>
      </w:r>
    </w:p>
    <w:p w:rsidR="00CE40D7" w:rsidRDefault="00CE40D7" w:rsidP="00CE40D7">
      <w:pPr>
        <w:jc w:val="center"/>
      </w:pPr>
    </w:p>
    <w:p w:rsidR="00CE40D7" w:rsidRPr="00AD0F03" w:rsidRDefault="007522CF" w:rsidP="007522CF">
      <w:pPr>
        <w:jc w:val="both"/>
      </w:pPr>
      <w:r>
        <w:t xml:space="preserve">                     </w:t>
      </w:r>
      <w:r w:rsidR="00CE40D7" w:rsidRPr="00AD0F03">
        <w:t>Sjednica će se održati u Školi za odgoj i obrazovanje – Pula, Rovinjska 6</w:t>
      </w:r>
      <w:r w:rsidR="00CE40D7">
        <w:t>.</w:t>
      </w:r>
    </w:p>
    <w:p w:rsidR="00CE40D7" w:rsidRDefault="00CE40D7" w:rsidP="00CE40D7">
      <w:pPr>
        <w:jc w:val="both"/>
      </w:pPr>
    </w:p>
    <w:p w:rsidR="00F5240F" w:rsidRDefault="00F5240F" w:rsidP="00CE40D7">
      <w:pPr>
        <w:ind w:firstLine="360"/>
        <w:jc w:val="both"/>
      </w:pPr>
    </w:p>
    <w:p w:rsidR="00CE40D7" w:rsidRPr="00AD0F03" w:rsidRDefault="00CE40D7" w:rsidP="00CE40D7">
      <w:pPr>
        <w:ind w:firstLine="360"/>
        <w:jc w:val="both"/>
      </w:pPr>
      <w:r w:rsidRPr="00AD0F03">
        <w:t xml:space="preserve">Za rad sjednice predlažem sljedeći </w:t>
      </w:r>
    </w:p>
    <w:p w:rsidR="00CE40D7" w:rsidRDefault="00CE40D7" w:rsidP="00CE40D7">
      <w:pPr>
        <w:jc w:val="both"/>
      </w:pPr>
    </w:p>
    <w:p w:rsidR="007B0967" w:rsidRPr="00AD0F03" w:rsidRDefault="007B0967" w:rsidP="00CE40D7">
      <w:pPr>
        <w:jc w:val="both"/>
      </w:pPr>
    </w:p>
    <w:p w:rsidR="00CE40D7" w:rsidRPr="00AD0F03" w:rsidRDefault="00CE40D7" w:rsidP="00CE40D7">
      <w:pPr>
        <w:jc w:val="center"/>
        <w:rPr>
          <w:b/>
        </w:rPr>
      </w:pPr>
      <w:r w:rsidRPr="00AD0F03">
        <w:rPr>
          <w:b/>
        </w:rPr>
        <w:t>DNEVNI RED</w:t>
      </w:r>
    </w:p>
    <w:p w:rsidR="00CE40D7" w:rsidRPr="00AD0F03" w:rsidRDefault="00CE40D7" w:rsidP="00CE40D7">
      <w:pPr>
        <w:jc w:val="both"/>
      </w:pPr>
    </w:p>
    <w:p w:rsidR="00CE40D7" w:rsidRPr="00AD0F03" w:rsidRDefault="00CE40D7" w:rsidP="00CE40D7">
      <w:pPr>
        <w:jc w:val="both"/>
      </w:pPr>
    </w:p>
    <w:p w:rsidR="00CE40D7" w:rsidRPr="00AD0F03" w:rsidRDefault="003624D3" w:rsidP="00962B6D">
      <w:pPr>
        <w:spacing w:line="276" w:lineRule="auto"/>
        <w:ind w:firstLine="720"/>
        <w:jc w:val="both"/>
      </w:pPr>
      <w:r>
        <w:t>1.</w:t>
      </w:r>
      <w:r w:rsidR="00EF4D89">
        <w:t xml:space="preserve"> </w:t>
      </w:r>
      <w:r w:rsidR="00433EF2">
        <w:t xml:space="preserve"> </w:t>
      </w:r>
      <w:r w:rsidR="00CE40D7" w:rsidRPr="00AD0F03">
        <w:t xml:space="preserve">Usvajanje prijedloga </w:t>
      </w:r>
      <w:r w:rsidR="00CE40D7">
        <w:t>d</w:t>
      </w:r>
      <w:r w:rsidR="00CE40D7" w:rsidRPr="00AD0F03">
        <w:t>nevnog reda</w:t>
      </w:r>
      <w:r w:rsidR="005246D0">
        <w:t xml:space="preserve"> 39</w:t>
      </w:r>
      <w:r w:rsidR="00CE40D7">
        <w:t>. sjednice Školskog odbora</w:t>
      </w:r>
    </w:p>
    <w:p w:rsidR="003624D3" w:rsidRDefault="003624D3" w:rsidP="003624D3">
      <w:pPr>
        <w:spacing w:line="276" w:lineRule="auto"/>
        <w:ind w:firstLine="720"/>
        <w:jc w:val="both"/>
      </w:pPr>
      <w:r>
        <w:t>2.</w:t>
      </w:r>
      <w:r w:rsidR="00433EF2">
        <w:t xml:space="preserve"> </w:t>
      </w:r>
      <w:r w:rsidR="00EF4D89">
        <w:t xml:space="preserve"> </w:t>
      </w:r>
      <w:r w:rsidR="006167EF">
        <w:t>Usvajanje zapisnika s</w:t>
      </w:r>
      <w:r w:rsidR="00CE40D7" w:rsidRPr="00AD0F03">
        <w:t xml:space="preserve"> </w:t>
      </w:r>
      <w:r w:rsidR="005246D0">
        <w:t>38</w:t>
      </w:r>
      <w:r w:rsidR="00CE40D7" w:rsidRPr="00AD0F03">
        <w:t>. sjednice Školskog odbora</w:t>
      </w:r>
    </w:p>
    <w:p w:rsidR="00413BEF" w:rsidRDefault="006E7AD1" w:rsidP="005246D0">
      <w:pPr>
        <w:spacing w:line="276" w:lineRule="auto"/>
        <w:jc w:val="both"/>
      </w:pPr>
      <w:r>
        <w:t xml:space="preserve">            </w:t>
      </w:r>
      <w:r w:rsidR="00433EF2">
        <w:t xml:space="preserve">3. </w:t>
      </w:r>
      <w:r w:rsidR="005246D0">
        <w:t>Prijedlog zapošljavanja tajnika/ce po natječaju od 10.12.2019.god, na neodređeno, puno radno vrijeme</w:t>
      </w:r>
    </w:p>
    <w:p w:rsidR="005246D0" w:rsidRDefault="005246D0" w:rsidP="005246D0">
      <w:pPr>
        <w:spacing w:line="276" w:lineRule="auto"/>
        <w:jc w:val="both"/>
      </w:pPr>
      <w:r>
        <w:t xml:space="preserve">            4.</w:t>
      </w:r>
      <w:r w:rsidR="00D24406">
        <w:t xml:space="preserve"> Prijedlog otklanjanja ovršnog duga sa računa gospodina Osmani Bekima po riješenju općinskog suda u Kutini o stečaju nad imovinom gospodina Osmani Bekima.</w:t>
      </w:r>
      <w:bookmarkStart w:id="0" w:name="_GoBack"/>
      <w:bookmarkEnd w:id="0"/>
    </w:p>
    <w:p w:rsidR="00292887" w:rsidRDefault="005246D0" w:rsidP="00CA27ED">
      <w:pPr>
        <w:spacing w:line="276" w:lineRule="auto"/>
        <w:jc w:val="both"/>
      </w:pPr>
      <w:r>
        <w:t xml:space="preserve">            5</w:t>
      </w:r>
      <w:r w:rsidR="00292887">
        <w:t>. Razno</w:t>
      </w:r>
    </w:p>
    <w:p w:rsidR="00CE40D7" w:rsidRPr="00AD0F03" w:rsidRDefault="00CE40D7" w:rsidP="00962B6D">
      <w:pPr>
        <w:spacing w:line="276" w:lineRule="auto"/>
        <w:ind w:firstLine="708"/>
        <w:jc w:val="both"/>
      </w:pPr>
    </w:p>
    <w:p w:rsidR="00CE40D7" w:rsidRDefault="00CE40D7" w:rsidP="00CE40D7">
      <w:pPr>
        <w:ind w:left="360"/>
      </w:pPr>
    </w:p>
    <w:p w:rsidR="0015595B" w:rsidRPr="00AC5BD8" w:rsidRDefault="0015595B" w:rsidP="00CE40D7">
      <w:pPr>
        <w:ind w:left="360"/>
      </w:pPr>
    </w:p>
    <w:p w:rsidR="00CE40D7" w:rsidRPr="00AC5BD8" w:rsidRDefault="00CE40D7" w:rsidP="00CE40D7">
      <w:pPr>
        <w:jc w:val="center"/>
        <w:rPr>
          <w:b/>
        </w:rPr>
      </w:pPr>
      <w:r w:rsidRPr="00AC5BD8">
        <w:rPr>
          <w:b/>
        </w:rPr>
        <w:t xml:space="preserve">                                        </w:t>
      </w:r>
      <w:r w:rsidR="003624D3">
        <w:rPr>
          <w:b/>
        </w:rPr>
        <w:t>Predsjednica</w:t>
      </w:r>
      <w:r w:rsidR="001035B0">
        <w:rPr>
          <w:b/>
        </w:rPr>
        <w:t xml:space="preserve"> Školskog odbora</w:t>
      </w:r>
    </w:p>
    <w:p w:rsidR="00CE40D7" w:rsidRPr="00C153A7" w:rsidRDefault="00CE40D7" w:rsidP="00CE40D7">
      <w:pPr>
        <w:jc w:val="center"/>
      </w:pPr>
      <w:r w:rsidRPr="00AC5BD8">
        <w:rPr>
          <w:b/>
        </w:rPr>
        <w:t xml:space="preserve">                                        </w:t>
      </w:r>
      <w:r>
        <w:rPr>
          <w:b/>
        </w:rPr>
        <w:tab/>
      </w:r>
      <w:r w:rsidR="007522CF">
        <w:t>Vanja Marković</w:t>
      </w:r>
    </w:p>
    <w:p w:rsidR="00145C3F" w:rsidRDefault="00145C3F" w:rsidP="001350B5">
      <w:pPr>
        <w:jc w:val="center"/>
      </w:pPr>
    </w:p>
    <w:sectPr w:rsidR="00145C3F" w:rsidSect="0094696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FE" w:rsidRDefault="00397AFE" w:rsidP="00073B95">
      <w:r>
        <w:separator/>
      </w:r>
    </w:p>
  </w:endnote>
  <w:endnote w:type="continuationSeparator" w:id="0">
    <w:p w:rsidR="00397AFE" w:rsidRDefault="00397AFE" w:rsidP="000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15" w:rsidRDefault="00397AF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FE" w:rsidRDefault="00397AFE" w:rsidP="00073B95">
      <w:r>
        <w:separator/>
      </w:r>
    </w:p>
  </w:footnote>
  <w:footnote w:type="continuationSeparator" w:id="0">
    <w:p w:rsidR="00397AFE" w:rsidRDefault="00397AFE" w:rsidP="0007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1722729"/>
    <w:multiLevelType w:val="hybridMultilevel"/>
    <w:tmpl w:val="A46C4D10"/>
    <w:lvl w:ilvl="0" w:tplc="BB1A45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3100"/>
    <w:multiLevelType w:val="hybridMultilevel"/>
    <w:tmpl w:val="23D02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5C17"/>
    <w:multiLevelType w:val="hybridMultilevel"/>
    <w:tmpl w:val="4FBE89F8"/>
    <w:lvl w:ilvl="0" w:tplc="990AA55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D00B7"/>
    <w:multiLevelType w:val="hybridMultilevel"/>
    <w:tmpl w:val="EBBAF740"/>
    <w:lvl w:ilvl="0" w:tplc="7F44F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40C47"/>
    <w:multiLevelType w:val="singleLevel"/>
    <w:tmpl w:val="4DE0051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5252564D"/>
    <w:multiLevelType w:val="hybridMultilevel"/>
    <w:tmpl w:val="2F342B6E"/>
    <w:lvl w:ilvl="0" w:tplc="88965AE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83327"/>
    <w:multiLevelType w:val="hybridMultilevel"/>
    <w:tmpl w:val="C62614EE"/>
    <w:lvl w:ilvl="0" w:tplc="F8D6D01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06A0C"/>
    <w:multiLevelType w:val="hybridMultilevel"/>
    <w:tmpl w:val="B0E49BC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D5693"/>
    <w:multiLevelType w:val="hybridMultilevel"/>
    <w:tmpl w:val="D7EABCFC"/>
    <w:lvl w:ilvl="0" w:tplc="FFFFFFFF">
      <w:start w:val="20"/>
      <w:numFmt w:val="upperRoman"/>
      <w:pStyle w:val="Naslov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1"/>
  </w:num>
  <w:num w:numId="5">
    <w:abstractNumId w:val="5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5"/>
  </w:num>
  <w:num w:numId="19">
    <w:abstractNumId w:val="10"/>
  </w:num>
  <w:num w:numId="20">
    <w:abstractNumId w:val="16"/>
  </w:num>
  <w:num w:numId="2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2">
    <w:abstractNumId w:val="2"/>
  </w:num>
  <w:num w:numId="2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D7"/>
    <w:rsid w:val="00007DD9"/>
    <w:rsid w:val="00016FBD"/>
    <w:rsid w:val="00033DA9"/>
    <w:rsid w:val="000344B1"/>
    <w:rsid w:val="00035EE0"/>
    <w:rsid w:val="00040D43"/>
    <w:rsid w:val="00041E8F"/>
    <w:rsid w:val="000470C2"/>
    <w:rsid w:val="00061267"/>
    <w:rsid w:val="00067DB9"/>
    <w:rsid w:val="00073803"/>
    <w:rsid w:val="00073B95"/>
    <w:rsid w:val="00074BF5"/>
    <w:rsid w:val="00075C41"/>
    <w:rsid w:val="00081434"/>
    <w:rsid w:val="00091779"/>
    <w:rsid w:val="00096C20"/>
    <w:rsid w:val="000A270B"/>
    <w:rsid w:val="000C0B64"/>
    <w:rsid w:val="000C326E"/>
    <w:rsid w:val="000D78F0"/>
    <w:rsid w:val="000D7A4F"/>
    <w:rsid w:val="000E712F"/>
    <w:rsid w:val="000F298C"/>
    <w:rsid w:val="000F5A75"/>
    <w:rsid w:val="001035B0"/>
    <w:rsid w:val="0010374F"/>
    <w:rsid w:val="00112114"/>
    <w:rsid w:val="001149E0"/>
    <w:rsid w:val="00124F40"/>
    <w:rsid w:val="001350B5"/>
    <w:rsid w:val="00141EF2"/>
    <w:rsid w:val="00145C3F"/>
    <w:rsid w:val="0014717B"/>
    <w:rsid w:val="0015595B"/>
    <w:rsid w:val="00161885"/>
    <w:rsid w:val="00176890"/>
    <w:rsid w:val="00192D86"/>
    <w:rsid w:val="00195009"/>
    <w:rsid w:val="00195AF4"/>
    <w:rsid w:val="001A339E"/>
    <w:rsid w:val="001A4C6B"/>
    <w:rsid w:val="001B00F0"/>
    <w:rsid w:val="001B1A8B"/>
    <w:rsid w:val="001B323E"/>
    <w:rsid w:val="001B4B3C"/>
    <w:rsid w:val="001B5FD3"/>
    <w:rsid w:val="001B5FF1"/>
    <w:rsid w:val="001C0DC7"/>
    <w:rsid w:val="001C2EA5"/>
    <w:rsid w:val="001C6D20"/>
    <w:rsid w:val="001D6A58"/>
    <w:rsid w:val="001D6A9F"/>
    <w:rsid w:val="001E1D73"/>
    <w:rsid w:val="001E55A1"/>
    <w:rsid w:val="001F4D83"/>
    <w:rsid w:val="001F6992"/>
    <w:rsid w:val="001F71C2"/>
    <w:rsid w:val="00201806"/>
    <w:rsid w:val="002045E4"/>
    <w:rsid w:val="002068F4"/>
    <w:rsid w:val="00212A52"/>
    <w:rsid w:val="00212DA8"/>
    <w:rsid w:val="0022146A"/>
    <w:rsid w:val="002251FA"/>
    <w:rsid w:val="0023130E"/>
    <w:rsid w:val="002351F7"/>
    <w:rsid w:val="002355E7"/>
    <w:rsid w:val="00236F31"/>
    <w:rsid w:val="00242911"/>
    <w:rsid w:val="002553E1"/>
    <w:rsid w:val="00262D1B"/>
    <w:rsid w:val="00263123"/>
    <w:rsid w:val="00266B91"/>
    <w:rsid w:val="00267B9C"/>
    <w:rsid w:val="0027051B"/>
    <w:rsid w:val="00277CA2"/>
    <w:rsid w:val="00281278"/>
    <w:rsid w:val="00292887"/>
    <w:rsid w:val="00293427"/>
    <w:rsid w:val="00293CD4"/>
    <w:rsid w:val="002A2BB8"/>
    <w:rsid w:val="002B46D8"/>
    <w:rsid w:val="002B527A"/>
    <w:rsid w:val="002C1459"/>
    <w:rsid w:val="002D045F"/>
    <w:rsid w:val="002D6A84"/>
    <w:rsid w:val="002E56E1"/>
    <w:rsid w:val="002F616D"/>
    <w:rsid w:val="00301099"/>
    <w:rsid w:val="00303D6A"/>
    <w:rsid w:val="00312A13"/>
    <w:rsid w:val="003226B4"/>
    <w:rsid w:val="00326FC9"/>
    <w:rsid w:val="00334783"/>
    <w:rsid w:val="00334E9E"/>
    <w:rsid w:val="00341FA4"/>
    <w:rsid w:val="003422FF"/>
    <w:rsid w:val="003435AF"/>
    <w:rsid w:val="00346C0D"/>
    <w:rsid w:val="003624D3"/>
    <w:rsid w:val="003647E2"/>
    <w:rsid w:val="00365AA3"/>
    <w:rsid w:val="00371083"/>
    <w:rsid w:val="0037227D"/>
    <w:rsid w:val="00372E4B"/>
    <w:rsid w:val="0037438F"/>
    <w:rsid w:val="003817F4"/>
    <w:rsid w:val="00382AAB"/>
    <w:rsid w:val="0038493D"/>
    <w:rsid w:val="00397AFE"/>
    <w:rsid w:val="00397B36"/>
    <w:rsid w:val="003A679A"/>
    <w:rsid w:val="003A6B64"/>
    <w:rsid w:val="003B4866"/>
    <w:rsid w:val="003C0294"/>
    <w:rsid w:val="003C7545"/>
    <w:rsid w:val="003D0828"/>
    <w:rsid w:val="003D08B2"/>
    <w:rsid w:val="003D09C7"/>
    <w:rsid w:val="003D55D7"/>
    <w:rsid w:val="003D619C"/>
    <w:rsid w:val="003E012C"/>
    <w:rsid w:val="003E24E8"/>
    <w:rsid w:val="003F17E9"/>
    <w:rsid w:val="003F44A6"/>
    <w:rsid w:val="003F5334"/>
    <w:rsid w:val="00413BEF"/>
    <w:rsid w:val="004170EF"/>
    <w:rsid w:val="00424EB1"/>
    <w:rsid w:val="004260E8"/>
    <w:rsid w:val="00430652"/>
    <w:rsid w:val="00433A11"/>
    <w:rsid w:val="00433EF2"/>
    <w:rsid w:val="00440F9E"/>
    <w:rsid w:val="0044799D"/>
    <w:rsid w:val="00461CCF"/>
    <w:rsid w:val="00464010"/>
    <w:rsid w:val="00470826"/>
    <w:rsid w:val="00471309"/>
    <w:rsid w:val="00472408"/>
    <w:rsid w:val="00473243"/>
    <w:rsid w:val="00474C4B"/>
    <w:rsid w:val="00481518"/>
    <w:rsid w:val="00481C6A"/>
    <w:rsid w:val="004831E4"/>
    <w:rsid w:val="004852A0"/>
    <w:rsid w:val="00491193"/>
    <w:rsid w:val="00492833"/>
    <w:rsid w:val="00492C89"/>
    <w:rsid w:val="004A0F14"/>
    <w:rsid w:val="004A748C"/>
    <w:rsid w:val="004B1D31"/>
    <w:rsid w:val="004C0E73"/>
    <w:rsid w:val="004C1B13"/>
    <w:rsid w:val="004C4897"/>
    <w:rsid w:val="004C50EF"/>
    <w:rsid w:val="004C613F"/>
    <w:rsid w:val="004D265B"/>
    <w:rsid w:val="004D4F8A"/>
    <w:rsid w:val="004E0720"/>
    <w:rsid w:val="004E0F39"/>
    <w:rsid w:val="004E3001"/>
    <w:rsid w:val="004F5A00"/>
    <w:rsid w:val="004F64EC"/>
    <w:rsid w:val="004F7755"/>
    <w:rsid w:val="005100D7"/>
    <w:rsid w:val="00513325"/>
    <w:rsid w:val="00514F24"/>
    <w:rsid w:val="005168B5"/>
    <w:rsid w:val="00517CC2"/>
    <w:rsid w:val="0052010E"/>
    <w:rsid w:val="00522353"/>
    <w:rsid w:val="00522484"/>
    <w:rsid w:val="005246D0"/>
    <w:rsid w:val="005261A7"/>
    <w:rsid w:val="00532501"/>
    <w:rsid w:val="00532D33"/>
    <w:rsid w:val="00537F59"/>
    <w:rsid w:val="005520FC"/>
    <w:rsid w:val="005529B7"/>
    <w:rsid w:val="005615CC"/>
    <w:rsid w:val="00561755"/>
    <w:rsid w:val="0056671C"/>
    <w:rsid w:val="00570CCE"/>
    <w:rsid w:val="00572794"/>
    <w:rsid w:val="005A48A6"/>
    <w:rsid w:val="005A6C74"/>
    <w:rsid w:val="005A79BF"/>
    <w:rsid w:val="005B1DA7"/>
    <w:rsid w:val="005C0608"/>
    <w:rsid w:val="005C277F"/>
    <w:rsid w:val="005D2444"/>
    <w:rsid w:val="005F6024"/>
    <w:rsid w:val="005F6A8B"/>
    <w:rsid w:val="006060D6"/>
    <w:rsid w:val="0061182E"/>
    <w:rsid w:val="0061465A"/>
    <w:rsid w:val="0061662A"/>
    <w:rsid w:val="006167EF"/>
    <w:rsid w:val="00621DB0"/>
    <w:rsid w:val="00624986"/>
    <w:rsid w:val="00632696"/>
    <w:rsid w:val="00635718"/>
    <w:rsid w:val="00642D08"/>
    <w:rsid w:val="006470ED"/>
    <w:rsid w:val="00647219"/>
    <w:rsid w:val="00656C11"/>
    <w:rsid w:val="00661C0A"/>
    <w:rsid w:val="0066598C"/>
    <w:rsid w:val="00665F01"/>
    <w:rsid w:val="00672796"/>
    <w:rsid w:val="00676F60"/>
    <w:rsid w:val="0068401B"/>
    <w:rsid w:val="006907D6"/>
    <w:rsid w:val="00692C98"/>
    <w:rsid w:val="006A0245"/>
    <w:rsid w:val="006A2987"/>
    <w:rsid w:val="006A4DC7"/>
    <w:rsid w:val="006B0E2C"/>
    <w:rsid w:val="006B1AA6"/>
    <w:rsid w:val="006C48DE"/>
    <w:rsid w:val="006C6713"/>
    <w:rsid w:val="006D47D1"/>
    <w:rsid w:val="006E016A"/>
    <w:rsid w:val="006E7AD1"/>
    <w:rsid w:val="006F2D88"/>
    <w:rsid w:val="00700454"/>
    <w:rsid w:val="007116D9"/>
    <w:rsid w:val="007256F6"/>
    <w:rsid w:val="00727B98"/>
    <w:rsid w:val="00727D64"/>
    <w:rsid w:val="00735B9A"/>
    <w:rsid w:val="00736A85"/>
    <w:rsid w:val="007522CF"/>
    <w:rsid w:val="0075646C"/>
    <w:rsid w:val="00756FF1"/>
    <w:rsid w:val="00764273"/>
    <w:rsid w:val="00767BF4"/>
    <w:rsid w:val="00772C51"/>
    <w:rsid w:val="00785519"/>
    <w:rsid w:val="0079160A"/>
    <w:rsid w:val="007930E8"/>
    <w:rsid w:val="007A53EA"/>
    <w:rsid w:val="007A7107"/>
    <w:rsid w:val="007B0967"/>
    <w:rsid w:val="007B12FD"/>
    <w:rsid w:val="007B3A8F"/>
    <w:rsid w:val="007B7987"/>
    <w:rsid w:val="007C2A55"/>
    <w:rsid w:val="007C2D36"/>
    <w:rsid w:val="007C740A"/>
    <w:rsid w:val="007D12B1"/>
    <w:rsid w:val="007D79E4"/>
    <w:rsid w:val="007E1436"/>
    <w:rsid w:val="007E455E"/>
    <w:rsid w:val="007F0519"/>
    <w:rsid w:val="007F2F96"/>
    <w:rsid w:val="007F66DA"/>
    <w:rsid w:val="008042FA"/>
    <w:rsid w:val="00807164"/>
    <w:rsid w:val="00817D2C"/>
    <w:rsid w:val="008201F3"/>
    <w:rsid w:val="00823956"/>
    <w:rsid w:val="008241FD"/>
    <w:rsid w:val="00827709"/>
    <w:rsid w:val="00833ABD"/>
    <w:rsid w:val="00835A28"/>
    <w:rsid w:val="0084054B"/>
    <w:rsid w:val="00844ECB"/>
    <w:rsid w:val="00852D0E"/>
    <w:rsid w:val="008531D9"/>
    <w:rsid w:val="00860CE4"/>
    <w:rsid w:val="00870BD9"/>
    <w:rsid w:val="00871658"/>
    <w:rsid w:val="00891F3F"/>
    <w:rsid w:val="0089311C"/>
    <w:rsid w:val="008A637A"/>
    <w:rsid w:val="008A6CC5"/>
    <w:rsid w:val="008B017A"/>
    <w:rsid w:val="008B4112"/>
    <w:rsid w:val="008C2688"/>
    <w:rsid w:val="008C60A9"/>
    <w:rsid w:val="008D2DD9"/>
    <w:rsid w:val="008D3224"/>
    <w:rsid w:val="008E0AEC"/>
    <w:rsid w:val="008E47D1"/>
    <w:rsid w:val="008E57D5"/>
    <w:rsid w:val="008E6493"/>
    <w:rsid w:val="008F338B"/>
    <w:rsid w:val="008F7E4E"/>
    <w:rsid w:val="00902D62"/>
    <w:rsid w:val="00903127"/>
    <w:rsid w:val="00917A3D"/>
    <w:rsid w:val="009209AF"/>
    <w:rsid w:val="009230AC"/>
    <w:rsid w:val="00923D44"/>
    <w:rsid w:val="00932F5B"/>
    <w:rsid w:val="00936E55"/>
    <w:rsid w:val="00946962"/>
    <w:rsid w:val="00952B9C"/>
    <w:rsid w:val="00954D37"/>
    <w:rsid w:val="009609D1"/>
    <w:rsid w:val="00962B6D"/>
    <w:rsid w:val="009656AE"/>
    <w:rsid w:val="00965B85"/>
    <w:rsid w:val="00970B69"/>
    <w:rsid w:val="00970F5B"/>
    <w:rsid w:val="00981B21"/>
    <w:rsid w:val="009825BD"/>
    <w:rsid w:val="00992A3D"/>
    <w:rsid w:val="00995A6B"/>
    <w:rsid w:val="009A45BF"/>
    <w:rsid w:val="009B6274"/>
    <w:rsid w:val="009B7684"/>
    <w:rsid w:val="009D0224"/>
    <w:rsid w:val="009D6EFE"/>
    <w:rsid w:val="009E0AE1"/>
    <w:rsid w:val="009E2E03"/>
    <w:rsid w:val="009F1990"/>
    <w:rsid w:val="009F337D"/>
    <w:rsid w:val="009F6D43"/>
    <w:rsid w:val="00A02B07"/>
    <w:rsid w:val="00A10138"/>
    <w:rsid w:val="00A20F46"/>
    <w:rsid w:val="00A21E00"/>
    <w:rsid w:val="00A226CA"/>
    <w:rsid w:val="00A233A2"/>
    <w:rsid w:val="00A25B0F"/>
    <w:rsid w:val="00A274EA"/>
    <w:rsid w:val="00A335CF"/>
    <w:rsid w:val="00A35AFE"/>
    <w:rsid w:val="00A37C27"/>
    <w:rsid w:val="00A643CF"/>
    <w:rsid w:val="00A705E8"/>
    <w:rsid w:val="00A71275"/>
    <w:rsid w:val="00A71DCD"/>
    <w:rsid w:val="00A72841"/>
    <w:rsid w:val="00A772BB"/>
    <w:rsid w:val="00A91515"/>
    <w:rsid w:val="00A932D0"/>
    <w:rsid w:val="00A94775"/>
    <w:rsid w:val="00AA255A"/>
    <w:rsid w:val="00AA44F5"/>
    <w:rsid w:val="00AC3E72"/>
    <w:rsid w:val="00AC568D"/>
    <w:rsid w:val="00AC588B"/>
    <w:rsid w:val="00AC6141"/>
    <w:rsid w:val="00AD08DF"/>
    <w:rsid w:val="00AD0B1D"/>
    <w:rsid w:val="00AD21FA"/>
    <w:rsid w:val="00AD61E7"/>
    <w:rsid w:val="00AF50DC"/>
    <w:rsid w:val="00AF6E8A"/>
    <w:rsid w:val="00B10A83"/>
    <w:rsid w:val="00B16A2B"/>
    <w:rsid w:val="00B1790E"/>
    <w:rsid w:val="00B17C01"/>
    <w:rsid w:val="00B340CB"/>
    <w:rsid w:val="00B40949"/>
    <w:rsid w:val="00B41535"/>
    <w:rsid w:val="00B562AA"/>
    <w:rsid w:val="00B60F59"/>
    <w:rsid w:val="00B61336"/>
    <w:rsid w:val="00B72372"/>
    <w:rsid w:val="00B756A8"/>
    <w:rsid w:val="00B77454"/>
    <w:rsid w:val="00B82696"/>
    <w:rsid w:val="00B84204"/>
    <w:rsid w:val="00B8680A"/>
    <w:rsid w:val="00B87670"/>
    <w:rsid w:val="00B92773"/>
    <w:rsid w:val="00B93301"/>
    <w:rsid w:val="00BA384D"/>
    <w:rsid w:val="00BB0A36"/>
    <w:rsid w:val="00BB15F2"/>
    <w:rsid w:val="00BB24DF"/>
    <w:rsid w:val="00BB3D50"/>
    <w:rsid w:val="00BC37FE"/>
    <w:rsid w:val="00BC44D3"/>
    <w:rsid w:val="00BC570D"/>
    <w:rsid w:val="00BC62B3"/>
    <w:rsid w:val="00BD2037"/>
    <w:rsid w:val="00BD7092"/>
    <w:rsid w:val="00BF0405"/>
    <w:rsid w:val="00C04BBC"/>
    <w:rsid w:val="00C153A7"/>
    <w:rsid w:val="00C25D76"/>
    <w:rsid w:val="00C300C9"/>
    <w:rsid w:val="00C4057D"/>
    <w:rsid w:val="00C40655"/>
    <w:rsid w:val="00C406BF"/>
    <w:rsid w:val="00C41A09"/>
    <w:rsid w:val="00C41F2A"/>
    <w:rsid w:val="00C426D1"/>
    <w:rsid w:val="00C51F30"/>
    <w:rsid w:val="00C52F7B"/>
    <w:rsid w:val="00C54CEA"/>
    <w:rsid w:val="00C63658"/>
    <w:rsid w:val="00C70CC7"/>
    <w:rsid w:val="00C92759"/>
    <w:rsid w:val="00C97E6A"/>
    <w:rsid w:val="00CA26A2"/>
    <w:rsid w:val="00CA27ED"/>
    <w:rsid w:val="00CA61BC"/>
    <w:rsid w:val="00CA6A12"/>
    <w:rsid w:val="00CB2CE4"/>
    <w:rsid w:val="00CB3717"/>
    <w:rsid w:val="00CD24B3"/>
    <w:rsid w:val="00CD3902"/>
    <w:rsid w:val="00CD691B"/>
    <w:rsid w:val="00CE32A6"/>
    <w:rsid w:val="00CE40D7"/>
    <w:rsid w:val="00CE4F51"/>
    <w:rsid w:val="00CF3929"/>
    <w:rsid w:val="00D026C6"/>
    <w:rsid w:val="00D03E3A"/>
    <w:rsid w:val="00D04AF8"/>
    <w:rsid w:val="00D05E6A"/>
    <w:rsid w:val="00D065A1"/>
    <w:rsid w:val="00D06A19"/>
    <w:rsid w:val="00D06F37"/>
    <w:rsid w:val="00D24406"/>
    <w:rsid w:val="00D27689"/>
    <w:rsid w:val="00D27778"/>
    <w:rsid w:val="00D43A7E"/>
    <w:rsid w:val="00D47F4A"/>
    <w:rsid w:val="00D57C7F"/>
    <w:rsid w:val="00D65C2A"/>
    <w:rsid w:val="00D7348F"/>
    <w:rsid w:val="00D80BDC"/>
    <w:rsid w:val="00D80DC5"/>
    <w:rsid w:val="00D97E46"/>
    <w:rsid w:val="00DA37FC"/>
    <w:rsid w:val="00DA7A25"/>
    <w:rsid w:val="00DB6186"/>
    <w:rsid w:val="00DD332B"/>
    <w:rsid w:val="00DD5C92"/>
    <w:rsid w:val="00DD634C"/>
    <w:rsid w:val="00DE789E"/>
    <w:rsid w:val="00DE7AA9"/>
    <w:rsid w:val="00DE7D92"/>
    <w:rsid w:val="00DF55A4"/>
    <w:rsid w:val="00E0250D"/>
    <w:rsid w:val="00E15443"/>
    <w:rsid w:val="00E240B9"/>
    <w:rsid w:val="00E26F01"/>
    <w:rsid w:val="00E26F6D"/>
    <w:rsid w:val="00E36877"/>
    <w:rsid w:val="00E4189A"/>
    <w:rsid w:val="00E45706"/>
    <w:rsid w:val="00E4641A"/>
    <w:rsid w:val="00E47B7A"/>
    <w:rsid w:val="00E60E94"/>
    <w:rsid w:val="00E64574"/>
    <w:rsid w:val="00E66CA5"/>
    <w:rsid w:val="00E7102E"/>
    <w:rsid w:val="00E72A93"/>
    <w:rsid w:val="00E75ED9"/>
    <w:rsid w:val="00E81BA7"/>
    <w:rsid w:val="00E85E91"/>
    <w:rsid w:val="00E9481F"/>
    <w:rsid w:val="00E94CEF"/>
    <w:rsid w:val="00EA2491"/>
    <w:rsid w:val="00EB3001"/>
    <w:rsid w:val="00EB41CA"/>
    <w:rsid w:val="00EC2304"/>
    <w:rsid w:val="00EC60D1"/>
    <w:rsid w:val="00ED6BC9"/>
    <w:rsid w:val="00ED77FA"/>
    <w:rsid w:val="00EE2650"/>
    <w:rsid w:val="00EE27CA"/>
    <w:rsid w:val="00EE2958"/>
    <w:rsid w:val="00EE62B9"/>
    <w:rsid w:val="00EF4B16"/>
    <w:rsid w:val="00EF4D89"/>
    <w:rsid w:val="00F0385B"/>
    <w:rsid w:val="00F13708"/>
    <w:rsid w:val="00F1399E"/>
    <w:rsid w:val="00F24AB3"/>
    <w:rsid w:val="00F24EEE"/>
    <w:rsid w:val="00F26F8A"/>
    <w:rsid w:val="00F2744A"/>
    <w:rsid w:val="00F307AA"/>
    <w:rsid w:val="00F344F7"/>
    <w:rsid w:val="00F37D65"/>
    <w:rsid w:val="00F5240F"/>
    <w:rsid w:val="00F65F3E"/>
    <w:rsid w:val="00F6748F"/>
    <w:rsid w:val="00F7316F"/>
    <w:rsid w:val="00F75669"/>
    <w:rsid w:val="00F80824"/>
    <w:rsid w:val="00F874FF"/>
    <w:rsid w:val="00F9325F"/>
    <w:rsid w:val="00F93ADF"/>
    <w:rsid w:val="00FA320E"/>
    <w:rsid w:val="00FA38FA"/>
    <w:rsid w:val="00FA6825"/>
    <w:rsid w:val="00FA69E4"/>
    <w:rsid w:val="00FB033D"/>
    <w:rsid w:val="00FB64EF"/>
    <w:rsid w:val="00FB6567"/>
    <w:rsid w:val="00FB789C"/>
    <w:rsid w:val="00FC1D8D"/>
    <w:rsid w:val="00FC30C5"/>
    <w:rsid w:val="00FC7893"/>
    <w:rsid w:val="00FD190D"/>
    <w:rsid w:val="00FD3F4D"/>
    <w:rsid w:val="00FD4022"/>
    <w:rsid w:val="00FE40B4"/>
    <w:rsid w:val="00FE4853"/>
    <w:rsid w:val="00FE6BB2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D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94CEF"/>
    <w:pPr>
      <w:keepNext/>
      <w:outlineLvl w:val="0"/>
    </w:pPr>
    <w:rPr>
      <w:color w:val="000080"/>
      <w:szCs w:val="20"/>
    </w:rPr>
  </w:style>
  <w:style w:type="paragraph" w:styleId="Naslov2">
    <w:name w:val="heading 2"/>
    <w:basedOn w:val="Normal"/>
    <w:next w:val="Normal"/>
    <w:link w:val="Naslov2Char"/>
    <w:qFormat/>
    <w:rsid w:val="00E94CEF"/>
    <w:pPr>
      <w:keepNext/>
      <w:jc w:val="center"/>
      <w:outlineLvl w:val="1"/>
    </w:pPr>
    <w:rPr>
      <w:color w:val="000080"/>
      <w:szCs w:val="20"/>
    </w:rPr>
  </w:style>
  <w:style w:type="paragraph" w:styleId="Naslov3">
    <w:name w:val="heading 3"/>
    <w:basedOn w:val="Normal"/>
    <w:next w:val="Normal"/>
    <w:link w:val="Naslov3Char"/>
    <w:qFormat/>
    <w:rsid w:val="00E94CEF"/>
    <w:pPr>
      <w:keepNext/>
      <w:jc w:val="right"/>
      <w:outlineLvl w:val="2"/>
    </w:pPr>
    <w:rPr>
      <w:color w:val="000080"/>
      <w:szCs w:val="20"/>
    </w:rPr>
  </w:style>
  <w:style w:type="paragraph" w:styleId="Naslov4">
    <w:name w:val="heading 4"/>
    <w:basedOn w:val="Normal"/>
    <w:next w:val="Normal"/>
    <w:link w:val="Naslov4Char"/>
    <w:qFormat/>
    <w:rsid w:val="00E94CEF"/>
    <w:pPr>
      <w:keepNext/>
      <w:numPr>
        <w:numId w:val="1"/>
      </w:numPr>
      <w:outlineLvl w:val="3"/>
    </w:pPr>
    <w:rPr>
      <w:b/>
      <w:bCs/>
      <w:color w:val="000080"/>
      <w:szCs w:val="20"/>
    </w:rPr>
  </w:style>
  <w:style w:type="paragraph" w:styleId="Naslov5">
    <w:name w:val="heading 5"/>
    <w:basedOn w:val="Normal"/>
    <w:next w:val="Normal"/>
    <w:link w:val="Naslov5Char"/>
    <w:qFormat/>
    <w:rsid w:val="00E94CEF"/>
    <w:pPr>
      <w:keepNext/>
      <w:outlineLvl w:val="4"/>
    </w:pPr>
    <w:rPr>
      <w:b/>
      <w:bCs/>
      <w:color w:val="000080"/>
      <w:szCs w:val="20"/>
    </w:rPr>
  </w:style>
  <w:style w:type="paragraph" w:styleId="Naslov6">
    <w:name w:val="heading 6"/>
    <w:basedOn w:val="Normal"/>
    <w:next w:val="Normal"/>
    <w:link w:val="Naslov6Char"/>
    <w:qFormat/>
    <w:rsid w:val="00E94CEF"/>
    <w:pPr>
      <w:keepNext/>
      <w:ind w:left="720"/>
      <w:outlineLvl w:val="5"/>
    </w:pPr>
    <w:rPr>
      <w:b/>
      <w:bCs/>
      <w:color w:val="000080"/>
      <w:szCs w:val="20"/>
    </w:rPr>
  </w:style>
  <w:style w:type="paragraph" w:styleId="Naslov7">
    <w:name w:val="heading 7"/>
    <w:basedOn w:val="Normal"/>
    <w:next w:val="Normal"/>
    <w:link w:val="Naslov7Char"/>
    <w:qFormat/>
    <w:rsid w:val="00E94CEF"/>
    <w:pPr>
      <w:keepNext/>
      <w:jc w:val="center"/>
      <w:outlineLvl w:val="6"/>
    </w:pPr>
    <w:rPr>
      <w:b/>
      <w:bCs/>
      <w:color w:val="000080"/>
      <w:szCs w:val="20"/>
    </w:rPr>
  </w:style>
  <w:style w:type="paragraph" w:styleId="Naslov9">
    <w:name w:val="heading 9"/>
    <w:basedOn w:val="Normal"/>
    <w:next w:val="Normal"/>
    <w:link w:val="Naslov9Char"/>
    <w:qFormat/>
    <w:rsid w:val="00E94CEF"/>
    <w:pPr>
      <w:keepNext/>
      <w:jc w:val="center"/>
      <w:outlineLvl w:val="8"/>
    </w:pPr>
    <w:rPr>
      <w:b/>
      <w:bCs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94CEF"/>
    <w:rPr>
      <w:rFonts w:ascii="Times New Roman" w:eastAsia="Times New Roman" w:hAnsi="Times New Roman"/>
      <w:b/>
      <w:bCs/>
      <w:color w:val="000080"/>
      <w:sz w:val="24"/>
    </w:rPr>
  </w:style>
  <w:style w:type="character" w:customStyle="1" w:styleId="Naslov5Char">
    <w:name w:val="Naslov 5 Char"/>
    <w:basedOn w:val="Zadanifontodlomka"/>
    <w:link w:val="Naslov5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94CEF"/>
    <w:rPr>
      <w:rFonts w:ascii="Times New Roman" w:eastAsia="Times New Roman" w:hAnsi="Times New Roman" w:cs="Times New Roman"/>
      <w:b/>
      <w:bCs/>
      <w:sz w:val="40"/>
      <w:szCs w:val="20"/>
      <w:lang w:eastAsia="hr-HR"/>
    </w:rPr>
  </w:style>
  <w:style w:type="paragraph" w:styleId="Tijeloteksta">
    <w:name w:val="Body Text"/>
    <w:basedOn w:val="Normal"/>
    <w:link w:val="TijelotekstaChar"/>
    <w:rsid w:val="00E94CEF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E94CE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E94CEF"/>
    <w:rPr>
      <w:color w:val="00008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94CEF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E94CE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E94CEF"/>
  </w:style>
  <w:style w:type="paragraph" w:customStyle="1" w:styleId="t-9-8">
    <w:name w:val="t-9-8"/>
    <w:basedOn w:val="Normal"/>
    <w:rsid w:val="00E94CE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7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706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8E47D1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3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3B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15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A29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A2987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A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D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94CEF"/>
    <w:pPr>
      <w:keepNext/>
      <w:outlineLvl w:val="0"/>
    </w:pPr>
    <w:rPr>
      <w:color w:val="000080"/>
      <w:szCs w:val="20"/>
    </w:rPr>
  </w:style>
  <w:style w:type="paragraph" w:styleId="Naslov2">
    <w:name w:val="heading 2"/>
    <w:basedOn w:val="Normal"/>
    <w:next w:val="Normal"/>
    <w:link w:val="Naslov2Char"/>
    <w:qFormat/>
    <w:rsid w:val="00E94CEF"/>
    <w:pPr>
      <w:keepNext/>
      <w:jc w:val="center"/>
      <w:outlineLvl w:val="1"/>
    </w:pPr>
    <w:rPr>
      <w:color w:val="000080"/>
      <w:szCs w:val="20"/>
    </w:rPr>
  </w:style>
  <w:style w:type="paragraph" w:styleId="Naslov3">
    <w:name w:val="heading 3"/>
    <w:basedOn w:val="Normal"/>
    <w:next w:val="Normal"/>
    <w:link w:val="Naslov3Char"/>
    <w:qFormat/>
    <w:rsid w:val="00E94CEF"/>
    <w:pPr>
      <w:keepNext/>
      <w:jc w:val="right"/>
      <w:outlineLvl w:val="2"/>
    </w:pPr>
    <w:rPr>
      <w:color w:val="000080"/>
      <w:szCs w:val="20"/>
    </w:rPr>
  </w:style>
  <w:style w:type="paragraph" w:styleId="Naslov4">
    <w:name w:val="heading 4"/>
    <w:basedOn w:val="Normal"/>
    <w:next w:val="Normal"/>
    <w:link w:val="Naslov4Char"/>
    <w:qFormat/>
    <w:rsid w:val="00E94CEF"/>
    <w:pPr>
      <w:keepNext/>
      <w:numPr>
        <w:numId w:val="1"/>
      </w:numPr>
      <w:outlineLvl w:val="3"/>
    </w:pPr>
    <w:rPr>
      <w:b/>
      <w:bCs/>
      <w:color w:val="000080"/>
      <w:szCs w:val="20"/>
    </w:rPr>
  </w:style>
  <w:style w:type="paragraph" w:styleId="Naslov5">
    <w:name w:val="heading 5"/>
    <w:basedOn w:val="Normal"/>
    <w:next w:val="Normal"/>
    <w:link w:val="Naslov5Char"/>
    <w:qFormat/>
    <w:rsid w:val="00E94CEF"/>
    <w:pPr>
      <w:keepNext/>
      <w:outlineLvl w:val="4"/>
    </w:pPr>
    <w:rPr>
      <w:b/>
      <w:bCs/>
      <w:color w:val="000080"/>
      <w:szCs w:val="20"/>
    </w:rPr>
  </w:style>
  <w:style w:type="paragraph" w:styleId="Naslov6">
    <w:name w:val="heading 6"/>
    <w:basedOn w:val="Normal"/>
    <w:next w:val="Normal"/>
    <w:link w:val="Naslov6Char"/>
    <w:qFormat/>
    <w:rsid w:val="00E94CEF"/>
    <w:pPr>
      <w:keepNext/>
      <w:ind w:left="720"/>
      <w:outlineLvl w:val="5"/>
    </w:pPr>
    <w:rPr>
      <w:b/>
      <w:bCs/>
      <w:color w:val="000080"/>
      <w:szCs w:val="20"/>
    </w:rPr>
  </w:style>
  <w:style w:type="paragraph" w:styleId="Naslov7">
    <w:name w:val="heading 7"/>
    <w:basedOn w:val="Normal"/>
    <w:next w:val="Normal"/>
    <w:link w:val="Naslov7Char"/>
    <w:qFormat/>
    <w:rsid w:val="00E94CEF"/>
    <w:pPr>
      <w:keepNext/>
      <w:jc w:val="center"/>
      <w:outlineLvl w:val="6"/>
    </w:pPr>
    <w:rPr>
      <w:b/>
      <w:bCs/>
      <w:color w:val="000080"/>
      <w:szCs w:val="20"/>
    </w:rPr>
  </w:style>
  <w:style w:type="paragraph" w:styleId="Naslov9">
    <w:name w:val="heading 9"/>
    <w:basedOn w:val="Normal"/>
    <w:next w:val="Normal"/>
    <w:link w:val="Naslov9Char"/>
    <w:qFormat/>
    <w:rsid w:val="00E94CEF"/>
    <w:pPr>
      <w:keepNext/>
      <w:jc w:val="center"/>
      <w:outlineLvl w:val="8"/>
    </w:pPr>
    <w:rPr>
      <w:b/>
      <w:bCs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94CEF"/>
    <w:rPr>
      <w:rFonts w:ascii="Times New Roman" w:eastAsia="Times New Roman" w:hAnsi="Times New Roman"/>
      <w:b/>
      <w:bCs/>
      <w:color w:val="000080"/>
      <w:sz w:val="24"/>
    </w:rPr>
  </w:style>
  <w:style w:type="character" w:customStyle="1" w:styleId="Naslov5Char">
    <w:name w:val="Naslov 5 Char"/>
    <w:basedOn w:val="Zadanifontodlomka"/>
    <w:link w:val="Naslov5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94CEF"/>
    <w:rPr>
      <w:rFonts w:ascii="Times New Roman" w:eastAsia="Times New Roman" w:hAnsi="Times New Roman" w:cs="Times New Roman"/>
      <w:b/>
      <w:bCs/>
      <w:sz w:val="40"/>
      <w:szCs w:val="20"/>
      <w:lang w:eastAsia="hr-HR"/>
    </w:rPr>
  </w:style>
  <w:style w:type="paragraph" w:styleId="Tijeloteksta">
    <w:name w:val="Body Text"/>
    <w:basedOn w:val="Normal"/>
    <w:link w:val="TijelotekstaChar"/>
    <w:rsid w:val="00E94CEF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E94CE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E94CEF"/>
    <w:rPr>
      <w:color w:val="00008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94CEF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E94CE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E94CEF"/>
  </w:style>
  <w:style w:type="paragraph" w:customStyle="1" w:styleId="t-9-8">
    <w:name w:val="t-9-8"/>
    <w:basedOn w:val="Normal"/>
    <w:rsid w:val="00E94CE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7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706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8E47D1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3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3B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15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A29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A2987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A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Tajnica</cp:lastModifiedBy>
  <cp:revision>38</cp:revision>
  <cp:lastPrinted>2019-12-16T12:43:00Z</cp:lastPrinted>
  <dcterms:created xsi:type="dcterms:W3CDTF">2018-11-07T12:51:00Z</dcterms:created>
  <dcterms:modified xsi:type="dcterms:W3CDTF">2019-12-31T09:16:00Z</dcterms:modified>
</cp:coreProperties>
</file>